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E3657" w14:textId="77777777" w:rsidR="001A4AA7" w:rsidRPr="00F80057" w:rsidRDefault="001A4AA7" w:rsidP="001A4AA7">
      <w:pPr>
        <w:jc w:val="center"/>
        <w:rPr>
          <w:b/>
          <w:szCs w:val="22"/>
        </w:rPr>
      </w:pPr>
    </w:p>
    <w:p w14:paraId="79248F28" w14:textId="77777777" w:rsidR="00F80057" w:rsidRDefault="00F80057" w:rsidP="00F80057">
      <w:pPr>
        <w:jc w:val="right"/>
      </w:pPr>
    </w:p>
    <w:p w14:paraId="3EFFB0E3" w14:textId="77777777" w:rsidR="00BC4850" w:rsidRDefault="00BC4850" w:rsidP="00BC4850">
      <w:pPr>
        <w:jc w:val="center"/>
        <w:rPr>
          <w:sz w:val="22"/>
          <w:szCs w:val="22"/>
        </w:rPr>
      </w:pPr>
      <w:r w:rsidRPr="0046434F">
        <w:rPr>
          <w:b/>
          <w:noProof/>
          <w:sz w:val="40"/>
          <w:szCs w:val="40"/>
        </w:rPr>
        <w:drawing>
          <wp:inline distT="0" distB="0" distL="0" distR="0" wp14:anchorId="6BAB568B" wp14:editId="5B815692">
            <wp:extent cx="1578610" cy="1189219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18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31D066" w14:textId="77777777" w:rsidR="00BC4850" w:rsidRDefault="00BC4850" w:rsidP="00BC4850">
      <w:pPr>
        <w:jc w:val="both"/>
        <w:rPr>
          <w:sz w:val="22"/>
          <w:szCs w:val="22"/>
        </w:rPr>
      </w:pPr>
    </w:p>
    <w:p w14:paraId="7C14D462" w14:textId="77777777" w:rsidR="00BC4850" w:rsidRDefault="00BC4850" w:rsidP="00BC4850">
      <w:pPr>
        <w:jc w:val="both"/>
        <w:rPr>
          <w:sz w:val="22"/>
          <w:szCs w:val="22"/>
        </w:rPr>
      </w:pPr>
    </w:p>
    <w:p w14:paraId="4624B334" w14:textId="77777777" w:rsidR="00BC4850" w:rsidRPr="0046434F" w:rsidRDefault="00BC4850" w:rsidP="00BC4850">
      <w:pPr>
        <w:jc w:val="both"/>
        <w:rPr>
          <w:sz w:val="22"/>
          <w:szCs w:val="22"/>
        </w:rPr>
      </w:pPr>
    </w:p>
    <w:p w14:paraId="08FBB89F" w14:textId="77777777" w:rsidR="00BC4850" w:rsidRPr="0046434F" w:rsidRDefault="00BC4850" w:rsidP="00BC4850">
      <w:pPr>
        <w:ind w:right="-108"/>
        <w:jc w:val="both"/>
        <w:rPr>
          <w:lang w:val="en-US"/>
        </w:rPr>
      </w:pPr>
    </w:p>
    <w:p w14:paraId="4955F7AA" w14:textId="0893C85E" w:rsidR="00BC4850" w:rsidRPr="001C4659" w:rsidRDefault="002900C8" w:rsidP="00BC4850">
      <w:pPr>
        <w:jc w:val="center"/>
        <w:rPr>
          <w:b/>
          <w:sz w:val="72"/>
          <w:szCs w:val="40"/>
        </w:rPr>
      </w:pPr>
      <w:r>
        <w:rPr>
          <w:b/>
          <w:sz w:val="72"/>
          <w:szCs w:val="40"/>
        </w:rPr>
        <w:t>VNITŘNÍ</w:t>
      </w:r>
      <w:r w:rsidR="00BC4850" w:rsidRPr="001C4659">
        <w:rPr>
          <w:b/>
          <w:sz w:val="72"/>
          <w:szCs w:val="40"/>
        </w:rPr>
        <w:t xml:space="preserve"> ŘÁD</w:t>
      </w:r>
      <w:r>
        <w:rPr>
          <w:b/>
          <w:sz w:val="72"/>
          <w:szCs w:val="40"/>
        </w:rPr>
        <w:t xml:space="preserve"> ŠKOLNÍ JÍDELNY- </w:t>
      </w:r>
      <w:r w:rsidR="00BC4850">
        <w:rPr>
          <w:b/>
          <w:sz w:val="72"/>
          <w:szCs w:val="40"/>
        </w:rPr>
        <w:t>VÝDEJNY</w:t>
      </w:r>
    </w:p>
    <w:p w14:paraId="7F9C2784" w14:textId="77777777" w:rsidR="00BC4850" w:rsidRPr="0046434F" w:rsidRDefault="00BC4850" w:rsidP="00BC4850">
      <w:pPr>
        <w:jc w:val="both"/>
        <w:rPr>
          <w:b/>
          <w:sz w:val="40"/>
          <w:szCs w:val="40"/>
        </w:rPr>
      </w:pPr>
    </w:p>
    <w:tbl>
      <w:tblPr>
        <w:tblpPr w:leftFromText="141" w:rightFromText="141" w:vertAnchor="text" w:horzAnchor="margin" w:tblpXSpec="right" w:tblpY="16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5625"/>
      </w:tblGrid>
      <w:tr w:rsidR="00BC4850" w:rsidRPr="0046434F" w14:paraId="7C07E2D6" w14:textId="77777777" w:rsidTr="00B6397B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A4F242" w14:textId="408635CE" w:rsidR="00BC4850" w:rsidRPr="0046434F" w:rsidRDefault="0003192C" w:rsidP="00B6397B">
            <w:pPr>
              <w:jc w:val="both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MATEŘSKÁ ŠKOLA ŘÍMOV</w:t>
            </w:r>
            <w:r w:rsidR="00BC4850" w:rsidRPr="0046434F">
              <w:rPr>
                <w:b/>
                <w:sz w:val="36"/>
                <w:szCs w:val="32"/>
              </w:rPr>
              <w:t>, příspěvková organizace</w:t>
            </w:r>
          </w:p>
          <w:p w14:paraId="66EE98D4" w14:textId="6183116F" w:rsidR="00BC4850" w:rsidRPr="0046434F" w:rsidRDefault="0003192C" w:rsidP="00B6397B">
            <w:pPr>
              <w:jc w:val="both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Římov 1, Stařeč 675  22, IČO 710 11 579</w:t>
            </w:r>
          </w:p>
          <w:p w14:paraId="6A69E876" w14:textId="77777777" w:rsidR="00BC4850" w:rsidRPr="0046434F" w:rsidRDefault="00BC4850" w:rsidP="00B6397B">
            <w:pPr>
              <w:jc w:val="both"/>
            </w:pPr>
          </w:p>
        </w:tc>
      </w:tr>
      <w:tr w:rsidR="00BC4850" w:rsidRPr="0046434F" w14:paraId="7BA82586" w14:textId="77777777" w:rsidTr="00B6397B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962221" w14:textId="29D1F653" w:rsidR="00BC4850" w:rsidRPr="00166507" w:rsidRDefault="002900C8" w:rsidP="00B6397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Vnitřní</w:t>
            </w:r>
            <w:r w:rsidR="00BC4850" w:rsidRPr="0046434F">
              <w:rPr>
                <w:b/>
                <w:sz w:val="22"/>
                <w:szCs w:val="22"/>
              </w:rPr>
              <w:t xml:space="preserve"> řád </w:t>
            </w:r>
            <w:r>
              <w:rPr>
                <w:b/>
                <w:sz w:val="22"/>
                <w:szCs w:val="22"/>
              </w:rPr>
              <w:t>ŠJ</w:t>
            </w:r>
            <w:r w:rsidR="00166507">
              <w:rPr>
                <w:b/>
                <w:sz w:val="22"/>
                <w:szCs w:val="22"/>
              </w:rPr>
              <w:t xml:space="preserve"> - </w:t>
            </w:r>
            <w:r>
              <w:rPr>
                <w:b/>
                <w:sz w:val="22"/>
                <w:szCs w:val="22"/>
              </w:rPr>
              <w:t>V</w:t>
            </w:r>
            <w:r w:rsidR="0003192C">
              <w:rPr>
                <w:b/>
                <w:sz w:val="22"/>
                <w:szCs w:val="22"/>
              </w:rPr>
              <w:t>ýdejny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C4850" w:rsidRPr="0046434F">
              <w:rPr>
                <w:b/>
                <w:sz w:val="22"/>
                <w:szCs w:val="22"/>
              </w:rPr>
              <w:t xml:space="preserve">mateřské školy </w:t>
            </w:r>
          </w:p>
        </w:tc>
      </w:tr>
      <w:tr w:rsidR="00BC4850" w:rsidRPr="0046434F" w14:paraId="2E9417BF" w14:textId="77777777" w:rsidTr="00B6397B">
        <w:trPr>
          <w:trHeight w:val="32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B48834" w14:textId="1B94E385" w:rsidR="00BC4850" w:rsidRPr="0046434F" w:rsidRDefault="00BC4850" w:rsidP="00B6397B">
            <w:pPr>
              <w:jc w:val="both"/>
            </w:pPr>
            <w:proofErr w:type="gramStart"/>
            <w:r w:rsidRPr="0046434F">
              <w:rPr>
                <w:sz w:val="22"/>
                <w:szCs w:val="22"/>
              </w:rPr>
              <w:t>Č.j.</w:t>
            </w:r>
            <w:proofErr w:type="gramEnd"/>
            <w:r w:rsidRPr="0046434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D1764A">
              <w:rPr>
                <w:sz w:val="22"/>
                <w:szCs w:val="22"/>
              </w:rPr>
              <w:t>7/2022</w:t>
            </w:r>
          </w:p>
        </w:tc>
        <w:tc>
          <w:tcPr>
            <w:tcW w:w="5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DA1CEA" w14:textId="1728CB01" w:rsidR="00BC4850" w:rsidRPr="0046434F" w:rsidRDefault="00D1764A" w:rsidP="00B6397B">
            <w:pPr>
              <w:jc w:val="both"/>
            </w:pPr>
            <w:r>
              <w:t>Platnost: k </w:t>
            </w:r>
            <w:proofErr w:type="gramStart"/>
            <w:r>
              <w:t>1.9.2022</w:t>
            </w:r>
            <w:proofErr w:type="gramEnd"/>
          </w:p>
        </w:tc>
      </w:tr>
      <w:tr w:rsidR="00BC4850" w:rsidRPr="0046434F" w14:paraId="4A01269D" w14:textId="77777777" w:rsidTr="00B6397B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96744A" w14:textId="795ECEDF" w:rsidR="00BC4850" w:rsidRPr="0003192C" w:rsidRDefault="00BC4850" w:rsidP="00B6397B">
            <w:pPr>
              <w:jc w:val="both"/>
              <w:rPr>
                <w:bCs/>
              </w:rPr>
            </w:pPr>
            <w:r w:rsidRPr="0046434F">
              <w:rPr>
                <w:bCs/>
                <w:sz w:val="22"/>
                <w:szCs w:val="22"/>
              </w:rPr>
              <w:t>Ředitel školy:</w:t>
            </w:r>
            <w:r w:rsidR="0003192C">
              <w:rPr>
                <w:bCs/>
                <w:sz w:val="22"/>
                <w:szCs w:val="22"/>
              </w:rPr>
              <w:t xml:space="preserve"> Jana </w:t>
            </w:r>
            <w:proofErr w:type="spellStart"/>
            <w:r w:rsidR="0003192C">
              <w:rPr>
                <w:bCs/>
                <w:sz w:val="22"/>
                <w:szCs w:val="22"/>
              </w:rPr>
              <w:t>Báňová</w:t>
            </w:r>
            <w:proofErr w:type="spellEnd"/>
            <w:r w:rsidR="0003192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3192C">
              <w:rPr>
                <w:bCs/>
                <w:sz w:val="22"/>
                <w:szCs w:val="22"/>
              </w:rPr>
              <w:t>DiS</w:t>
            </w:r>
            <w:proofErr w:type="spellEnd"/>
          </w:p>
          <w:p w14:paraId="45F81313" w14:textId="2EACDBBE" w:rsidR="00BC4850" w:rsidRPr="0046434F" w:rsidRDefault="00BC4850" w:rsidP="00B6397B">
            <w:pPr>
              <w:jc w:val="both"/>
              <w:rPr>
                <w:bCs/>
              </w:rPr>
            </w:pPr>
            <w:r w:rsidRPr="0046434F">
              <w:rPr>
                <w:bCs/>
                <w:sz w:val="22"/>
                <w:szCs w:val="22"/>
              </w:rPr>
              <w:t>Adresa školy:</w:t>
            </w:r>
            <w:r w:rsidR="0003192C">
              <w:rPr>
                <w:bCs/>
                <w:sz w:val="22"/>
                <w:szCs w:val="22"/>
              </w:rPr>
              <w:t xml:space="preserve"> Římov 1, Stařeč 675 22</w:t>
            </w:r>
          </w:p>
          <w:p w14:paraId="590091B9" w14:textId="39CD4178" w:rsidR="00BC4850" w:rsidRPr="0046434F" w:rsidRDefault="00BC4850" w:rsidP="00B6397B">
            <w:pPr>
              <w:jc w:val="both"/>
              <w:rPr>
                <w:bCs/>
              </w:rPr>
            </w:pPr>
            <w:r w:rsidRPr="0046434F">
              <w:rPr>
                <w:bCs/>
                <w:sz w:val="22"/>
                <w:szCs w:val="22"/>
              </w:rPr>
              <w:t>Telefon:</w:t>
            </w:r>
            <w:r w:rsidR="00D5148A">
              <w:rPr>
                <w:bCs/>
                <w:sz w:val="22"/>
                <w:szCs w:val="22"/>
              </w:rPr>
              <w:t xml:space="preserve"> 568 883 266, 606 335 853</w:t>
            </w:r>
          </w:p>
          <w:p w14:paraId="7C2246C0" w14:textId="0258F595" w:rsidR="00BC4850" w:rsidRPr="0003192C" w:rsidRDefault="00BC4850" w:rsidP="00B6397B">
            <w:pPr>
              <w:jc w:val="both"/>
              <w:rPr>
                <w:bCs/>
              </w:rPr>
            </w:pPr>
            <w:r w:rsidRPr="0046434F">
              <w:rPr>
                <w:bCs/>
                <w:sz w:val="22"/>
                <w:szCs w:val="22"/>
              </w:rPr>
              <w:t>e-mail:</w:t>
            </w:r>
            <w:r w:rsidR="0003192C">
              <w:rPr>
                <w:bCs/>
                <w:sz w:val="22"/>
                <w:szCs w:val="22"/>
              </w:rPr>
              <w:t xml:space="preserve"> ms.rimov@email.cz</w:t>
            </w:r>
          </w:p>
        </w:tc>
      </w:tr>
    </w:tbl>
    <w:p w14:paraId="29334069" w14:textId="77777777" w:rsidR="00BC4850" w:rsidRPr="0046434F" w:rsidRDefault="00BC4850" w:rsidP="00BC4850">
      <w:pPr>
        <w:jc w:val="both"/>
        <w:rPr>
          <w:color w:val="660066"/>
          <w:sz w:val="22"/>
          <w:szCs w:val="22"/>
        </w:rPr>
      </w:pPr>
    </w:p>
    <w:p w14:paraId="2E3ABAC9" w14:textId="77777777" w:rsidR="00BC4850" w:rsidRPr="0046434F" w:rsidRDefault="00BC4850" w:rsidP="00BC4850">
      <w:pPr>
        <w:jc w:val="both"/>
        <w:rPr>
          <w:color w:val="660066"/>
          <w:sz w:val="22"/>
          <w:szCs w:val="22"/>
        </w:rPr>
      </w:pPr>
    </w:p>
    <w:p w14:paraId="1E1C852B" w14:textId="77777777" w:rsidR="00BC4850" w:rsidRPr="0046434F" w:rsidRDefault="00BC4850" w:rsidP="00BC4850">
      <w:pPr>
        <w:jc w:val="both"/>
        <w:rPr>
          <w:color w:val="660066"/>
          <w:sz w:val="22"/>
          <w:szCs w:val="22"/>
        </w:rPr>
      </w:pPr>
    </w:p>
    <w:p w14:paraId="472D756C" w14:textId="77777777" w:rsidR="00BC4850" w:rsidRPr="0046434F" w:rsidRDefault="00BC4850" w:rsidP="00BC4850">
      <w:pPr>
        <w:jc w:val="both"/>
        <w:rPr>
          <w:color w:val="660066"/>
          <w:sz w:val="22"/>
          <w:szCs w:val="22"/>
        </w:rPr>
      </w:pPr>
    </w:p>
    <w:p w14:paraId="35FE8FEB" w14:textId="77777777" w:rsidR="00BC4850" w:rsidRPr="0046434F" w:rsidRDefault="00BC4850" w:rsidP="00BC4850">
      <w:pPr>
        <w:jc w:val="both"/>
        <w:rPr>
          <w:color w:val="660066"/>
          <w:sz w:val="22"/>
          <w:szCs w:val="22"/>
        </w:rPr>
      </w:pPr>
    </w:p>
    <w:p w14:paraId="01E4027E" w14:textId="77777777" w:rsidR="00BC4850" w:rsidRDefault="00BC4850" w:rsidP="00BC4850">
      <w:pPr>
        <w:jc w:val="both"/>
        <w:rPr>
          <w:sz w:val="22"/>
          <w:szCs w:val="22"/>
        </w:rPr>
      </w:pPr>
    </w:p>
    <w:p w14:paraId="23404044" w14:textId="77777777" w:rsidR="00BC4850" w:rsidRDefault="00BC4850" w:rsidP="00BC4850">
      <w:pPr>
        <w:jc w:val="both"/>
        <w:rPr>
          <w:sz w:val="22"/>
          <w:szCs w:val="22"/>
        </w:rPr>
      </w:pPr>
    </w:p>
    <w:p w14:paraId="72EE35C9" w14:textId="77777777" w:rsidR="00BC4850" w:rsidRDefault="00BC4850" w:rsidP="00BC4850">
      <w:pPr>
        <w:jc w:val="both"/>
        <w:rPr>
          <w:sz w:val="22"/>
          <w:szCs w:val="22"/>
        </w:rPr>
      </w:pPr>
    </w:p>
    <w:p w14:paraId="379262FF" w14:textId="77777777" w:rsidR="00BC4850" w:rsidRDefault="00BC4850" w:rsidP="00BC4850">
      <w:pPr>
        <w:jc w:val="both"/>
        <w:rPr>
          <w:sz w:val="22"/>
          <w:szCs w:val="22"/>
        </w:rPr>
      </w:pPr>
    </w:p>
    <w:p w14:paraId="05EC9799" w14:textId="77777777" w:rsidR="00BC4850" w:rsidRDefault="00BC4850" w:rsidP="00BC4850">
      <w:pPr>
        <w:jc w:val="both"/>
        <w:rPr>
          <w:sz w:val="22"/>
          <w:szCs w:val="22"/>
        </w:rPr>
      </w:pPr>
    </w:p>
    <w:p w14:paraId="60807C95" w14:textId="77777777" w:rsidR="00BC4850" w:rsidRDefault="00BC4850" w:rsidP="00BC4850">
      <w:pPr>
        <w:jc w:val="both"/>
        <w:rPr>
          <w:sz w:val="22"/>
          <w:szCs w:val="22"/>
        </w:rPr>
      </w:pPr>
    </w:p>
    <w:p w14:paraId="3C383C37" w14:textId="77777777" w:rsidR="00BC4850" w:rsidRDefault="00BC4850" w:rsidP="00BC4850">
      <w:pPr>
        <w:jc w:val="both"/>
        <w:rPr>
          <w:sz w:val="22"/>
          <w:szCs w:val="22"/>
        </w:rPr>
      </w:pPr>
    </w:p>
    <w:p w14:paraId="57F20170" w14:textId="59F58167" w:rsidR="005676A7" w:rsidRDefault="001B600E" w:rsidP="00BC4850">
      <w:pPr>
        <w:jc w:val="both"/>
        <w:rPr>
          <w:sz w:val="22"/>
        </w:rPr>
      </w:pPr>
      <w:r>
        <w:rPr>
          <w:sz w:val="22"/>
          <w:szCs w:val="22"/>
        </w:rPr>
        <w:t>Ředitelka Mateřské školy Římov</w:t>
      </w:r>
      <w:r w:rsidR="00BC4850">
        <w:rPr>
          <w:sz w:val="22"/>
          <w:szCs w:val="22"/>
        </w:rPr>
        <w:t xml:space="preserve">, příspěvkové organizace, </w:t>
      </w:r>
      <w:r w:rsidR="00BC4850" w:rsidRPr="002900C8">
        <w:rPr>
          <w:sz w:val="22"/>
          <w:szCs w:val="22"/>
        </w:rPr>
        <w:t xml:space="preserve">vydává </w:t>
      </w:r>
      <w:r w:rsidR="002900C8" w:rsidRPr="002900C8">
        <w:rPr>
          <w:sz w:val="22"/>
          <w:szCs w:val="22"/>
        </w:rPr>
        <w:t>vnitřní</w:t>
      </w:r>
      <w:r w:rsidR="00BC4850" w:rsidRPr="002900C8">
        <w:rPr>
          <w:sz w:val="22"/>
          <w:szCs w:val="22"/>
        </w:rPr>
        <w:t xml:space="preserve"> řád</w:t>
      </w:r>
      <w:r w:rsidR="002900C8" w:rsidRPr="002900C8">
        <w:rPr>
          <w:sz w:val="22"/>
          <w:szCs w:val="22"/>
        </w:rPr>
        <w:t xml:space="preserve"> školní jídelny-</w:t>
      </w:r>
      <w:r w:rsidR="00BC4850" w:rsidRPr="002900C8">
        <w:rPr>
          <w:sz w:val="22"/>
          <w:szCs w:val="22"/>
        </w:rPr>
        <w:t xml:space="preserve"> výdejny v souladu se zákonem č. 561/2004 Sb., o předškolním, základním, středním, vyšším odborném</w:t>
      </w:r>
      <w:r w:rsidR="00BC4850" w:rsidRPr="0046434F">
        <w:rPr>
          <w:sz w:val="22"/>
          <w:szCs w:val="22"/>
        </w:rPr>
        <w:t xml:space="preserve"> vzdělávání a jiném vzdělávání (školský zákon), ve znění pozdějších předpisů (dále jen „školský zákon“) a vyhláškou č. 14/2005 Sb., o předškolním vzdělávání, ve znění pozdějších</w:t>
      </w:r>
      <w:r w:rsidR="00605476">
        <w:rPr>
          <w:sz w:val="22"/>
          <w:szCs w:val="22"/>
        </w:rPr>
        <w:t xml:space="preserve"> předpisů (dále jen „</w:t>
      </w:r>
      <w:proofErr w:type="gramStart"/>
      <w:r w:rsidR="00605476">
        <w:rPr>
          <w:sz w:val="22"/>
          <w:szCs w:val="22"/>
        </w:rPr>
        <w:t>vyhláška“)  a vyhláškou</w:t>
      </w:r>
      <w:proofErr w:type="gramEnd"/>
      <w:r w:rsidR="00605476">
        <w:rPr>
          <w:sz w:val="22"/>
          <w:szCs w:val="22"/>
        </w:rPr>
        <w:t xml:space="preserve"> č.107/2005 Sb., o školním stravování, ve znění pozdějších předpisů. </w:t>
      </w:r>
    </w:p>
    <w:p w14:paraId="17F8B0D8" w14:textId="77777777" w:rsidR="00605476" w:rsidRDefault="00605476" w:rsidP="0003192C">
      <w:pPr>
        <w:pStyle w:val="Nzev"/>
        <w:jc w:val="left"/>
      </w:pPr>
    </w:p>
    <w:p w14:paraId="6C55F2B6" w14:textId="4E31128A" w:rsidR="003230AB" w:rsidRPr="00F47C5A" w:rsidRDefault="003230AB" w:rsidP="0003192C">
      <w:pPr>
        <w:pStyle w:val="Nzev"/>
        <w:jc w:val="left"/>
      </w:pPr>
      <w:r w:rsidRPr="00734264">
        <w:lastRenderedPageBreak/>
        <w:t xml:space="preserve">Práva a povinnosti dětí, </w:t>
      </w:r>
      <w:r w:rsidRPr="00F47C5A">
        <w:t xml:space="preserve">zákonných zástupců, </w:t>
      </w:r>
      <w:proofErr w:type="gramStart"/>
      <w:r w:rsidRPr="00F47C5A">
        <w:t xml:space="preserve">pravidla </w:t>
      </w:r>
      <w:r w:rsidR="0003192C">
        <w:t xml:space="preserve">               </w:t>
      </w:r>
      <w:r w:rsidRPr="00F47C5A">
        <w:t>vzájemných</w:t>
      </w:r>
      <w:proofErr w:type="gramEnd"/>
      <w:r w:rsidRPr="00F47C5A">
        <w:t xml:space="preserve"> vztahů s</w:t>
      </w:r>
      <w:r w:rsidR="00F47C5A" w:rsidRPr="00F47C5A">
        <w:t>e zaměstnanci</w:t>
      </w:r>
      <w:r w:rsidRPr="00F47C5A">
        <w:t xml:space="preserve"> školy</w:t>
      </w:r>
    </w:p>
    <w:p w14:paraId="6611D2C1" w14:textId="77777777" w:rsidR="00BC4850" w:rsidRPr="00F47C5A" w:rsidRDefault="00BC4850" w:rsidP="00BC4850">
      <w:pPr>
        <w:jc w:val="both"/>
        <w:rPr>
          <w:sz w:val="22"/>
        </w:rPr>
      </w:pPr>
    </w:p>
    <w:p w14:paraId="54CF2289" w14:textId="77777777" w:rsidR="00BC4850" w:rsidRPr="00CF5EFE" w:rsidRDefault="00BC4850" w:rsidP="00BC4850">
      <w:pPr>
        <w:jc w:val="both"/>
        <w:rPr>
          <w:b/>
          <w:color w:val="FF0000"/>
          <w:sz w:val="20"/>
          <w:szCs w:val="22"/>
        </w:rPr>
      </w:pPr>
    </w:p>
    <w:p w14:paraId="296CB53E" w14:textId="44CF4043" w:rsidR="00BC4850" w:rsidRPr="0075490A" w:rsidRDefault="00BC4850" w:rsidP="005676A7">
      <w:pPr>
        <w:pStyle w:val="Odstavecseseznamem"/>
        <w:numPr>
          <w:ilvl w:val="0"/>
          <w:numId w:val="13"/>
        </w:numPr>
        <w:jc w:val="both"/>
        <w:rPr>
          <w:b/>
          <w:sz w:val="22"/>
          <w:szCs w:val="22"/>
          <w:u w:val="single"/>
        </w:rPr>
      </w:pPr>
      <w:r w:rsidRPr="0075490A">
        <w:rPr>
          <w:b/>
          <w:sz w:val="22"/>
          <w:szCs w:val="22"/>
          <w:u w:val="single"/>
        </w:rPr>
        <w:t xml:space="preserve">Práva </w:t>
      </w:r>
      <w:r w:rsidR="000651E4" w:rsidRPr="0075490A">
        <w:rPr>
          <w:b/>
          <w:sz w:val="22"/>
          <w:szCs w:val="22"/>
          <w:u w:val="single"/>
        </w:rPr>
        <w:t>a povinnost</w:t>
      </w:r>
      <w:r w:rsidR="00F47C5A">
        <w:rPr>
          <w:b/>
          <w:sz w:val="22"/>
          <w:szCs w:val="22"/>
          <w:u w:val="single"/>
        </w:rPr>
        <w:t>i</w:t>
      </w:r>
      <w:r w:rsidR="000651E4" w:rsidRPr="0075490A">
        <w:rPr>
          <w:b/>
          <w:sz w:val="22"/>
          <w:szCs w:val="22"/>
          <w:u w:val="single"/>
        </w:rPr>
        <w:t xml:space="preserve"> dětí</w:t>
      </w:r>
      <w:r w:rsidRPr="0075490A">
        <w:rPr>
          <w:b/>
          <w:sz w:val="22"/>
          <w:szCs w:val="22"/>
          <w:u w:val="single"/>
        </w:rPr>
        <w:t>:</w:t>
      </w:r>
    </w:p>
    <w:p w14:paraId="4A71CC56" w14:textId="77777777" w:rsidR="00BC4850" w:rsidRPr="00454493" w:rsidRDefault="00BC4850" w:rsidP="00BC4850">
      <w:pPr>
        <w:pStyle w:val="Odstavecseseznamem"/>
        <w:jc w:val="both"/>
        <w:rPr>
          <w:b/>
          <w:sz w:val="22"/>
          <w:szCs w:val="22"/>
          <w:u w:val="single"/>
        </w:rPr>
      </w:pPr>
    </w:p>
    <w:p w14:paraId="0FE36165" w14:textId="77777777" w:rsidR="000651E4" w:rsidRDefault="000651E4" w:rsidP="005676A7">
      <w:pPr>
        <w:pStyle w:val="Odstavecseseznamem"/>
        <w:numPr>
          <w:ilvl w:val="0"/>
          <w:numId w:val="10"/>
        </w:numPr>
        <w:spacing w:after="240" w:line="276" w:lineRule="auto"/>
        <w:jc w:val="both"/>
      </w:pPr>
      <w:r>
        <w:t>Každé dítě navštěvující MŠ má právo na celodenní stravu a pitný režim</w:t>
      </w:r>
    </w:p>
    <w:p w14:paraId="211C2BAC" w14:textId="77777777" w:rsidR="000651E4" w:rsidRDefault="000651E4" w:rsidP="005676A7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Dítě má právo odmítnout stravu.</w:t>
      </w:r>
    </w:p>
    <w:p w14:paraId="50C42001" w14:textId="77777777" w:rsidR="000651E4" w:rsidRDefault="000651E4" w:rsidP="005676A7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Dítě má právo být respektováno (při volbě druhu a množství stravy).</w:t>
      </w:r>
    </w:p>
    <w:p w14:paraId="0F0C9AE3" w14:textId="77777777" w:rsidR="000651E4" w:rsidRDefault="000651E4" w:rsidP="005676A7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Dítě má povinnost dodržovat daná pravidla při stravování v MŠ a vnitřní řád školní jídelny.</w:t>
      </w:r>
    </w:p>
    <w:p w14:paraId="719EA5BE" w14:textId="77777777" w:rsidR="000651E4" w:rsidRDefault="000651E4" w:rsidP="005676A7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Dítě má povinnost dbát pokynů pedagogických pracovníků i ostatních pracovníků mateřské školy během stravování.</w:t>
      </w:r>
    </w:p>
    <w:p w14:paraId="6E495B76" w14:textId="1C4768A4" w:rsidR="000651E4" w:rsidRDefault="000651E4" w:rsidP="005676A7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Dít</w:t>
      </w:r>
      <w:r w:rsidR="0003192C">
        <w:t>ě má povinnost šetrně zacházet s</w:t>
      </w:r>
      <w:r>
        <w:t xml:space="preserve"> nádobím a ostatními předměty a věcmi v prostorách </w:t>
      </w:r>
      <w:r w:rsidR="005676A7">
        <w:t>výdejny</w:t>
      </w:r>
      <w:r>
        <w:t xml:space="preserve"> MŠ.</w:t>
      </w:r>
    </w:p>
    <w:p w14:paraId="0F46BE5F" w14:textId="77777777" w:rsidR="000651E4" w:rsidRDefault="000651E4" w:rsidP="005676A7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 xml:space="preserve"> Dítě má právo na kulturní prostředí při stolování.</w:t>
      </w:r>
    </w:p>
    <w:p w14:paraId="280209C5" w14:textId="77777777" w:rsidR="000651E4" w:rsidRDefault="000651E4" w:rsidP="005676A7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Dítě má právo na porci odpovídající normativu dle věkových kategorií.</w:t>
      </w:r>
    </w:p>
    <w:p w14:paraId="713D9A70" w14:textId="77777777" w:rsidR="000651E4" w:rsidRDefault="000651E4" w:rsidP="005676A7">
      <w:pPr>
        <w:pStyle w:val="Odstavecseseznamem"/>
        <w:numPr>
          <w:ilvl w:val="0"/>
          <w:numId w:val="10"/>
        </w:numPr>
        <w:spacing w:after="240" w:line="276" w:lineRule="auto"/>
        <w:jc w:val="both"/>
      </w:pPr>
      <w:r>
        <w:t>Dítě má právo na dostatek času na konzumaci stravy.</w:t>
      </w:r>
    </w:p>
    <w:p w14:paraId="1D983A0D" w14:textId="77777777" w:rsidR="00BC4850" w:rsidRPr="001C4659" w:rsidRDefault="00BC4850" w:rsidP="00BC4850">
      <w:pPr>
        <w:pStyle w:val="Odstavecseseznamem"/>
        <w:jc w:val="both"/>
        <w:rPr>
          <w:sz w:val="22"/>
          <w:szCs w:val="22"/>
        </w:rPr>
      </w:pPr>
    </w:p>
    <w:p w14:paraId="21AC17DB" w14:textId="77777777" w:rsidR="000651E4" w:rsidRPr="0075490A" w:rsidRDefault="000651E4" w:rsidP="005676A7">
      <w:pPr>
        <w:pStyle w:val="Nadpis1"/>
        <w:numPr>
          <w:ilvl w:val="0"/>
          <w:numId w:val="13"/>
        </w:numPr>
        <w:spacing w:after="24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5490A">
        <w:rPr>
          <w:rFonts w:ascii="Times New Roman" w:hAnsi="Times New Roman" w:cs="Times New Roman"/>
          <w:color w:val="00000A"/>
          <w:sz w:val="24"/>
          <w:szCs w:val="24"/>
        </w:rPr>
        <w:t>Práva a povinnosti zákonných zástupců dětí</w:t>
      </w:r>
    </w:p>
    <w:p w14:paraId="621BEFC4" w14:textId="77777777" w:rsidR="000651E4" w:rsidRDefault="000651E4" w:rsidP="005676A7">
      <w:pPr>
        <w:pStyle w:val="Odstavecseseznamem"/>
        <w:numPr>
          <w:ilvl w:val="0"/>
          <w:numId w:val="10"/>
        </w:numPr>
        <w:spacing w:after="240" w:line="276" w:lineRule="auto"/>
        <w:jc w:val="both"/>
      </w:pPr>
      <w:r>
        <w:t>Zákonní zástupci mají právo na informaci o průběhu stravování dítěte v MŠ.</w:t>
      </w:r>
    </w:p>
    <w:p w14:paraId="64CA2FC8" w14:textId="77777777" w:rsidR="000651E4" w:rsidRDefault="000651E4" w:rsidP="005676A7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Zákonní zástupci mají právo první den nemoci odebrat stravu dítěte do jídlonosičů.</w:t>
      </w:r>
    </w:p>
    <w:p w14:paraId="3B97F5FB" w14:textId="77777777" w:rsidR="000651E4" w:rsidRDefault="000651E4" w:rsidP="005676A7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Zákonní zástupci mají právo vyjadřovat se k záležitostem týkajících se stravování dítěte v MŠ.</w:t>
      </w:r>
    </w:p>
    <w:p w14:paraId="4FC46E5B" w14:textId="77777777" w:rsidR="000651E4" w:rsidRDefault="000651E4" w:rsidP="005676A7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Zákonní zástupci mají povinnost sdělit personálu MŠ alergie a jiné reakce dítěte na daný druh potraviny.</w:t>
      </w:r>
    </w:p>
    <w:p w14:paraId="3DCA8089" w14:textId="77777777" w:rsidR="000651E4" w:rsidRDefault="000651E4" w:rsidP="005676A7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Zákonní zástupci mají povinnost řídit se vnitřním řádem výdejny školy.</w:t>
      </w:r>
    </w:p>
    <w:p w14:paraId="6E45D98F" w14:textId="3BF71933" w:rsidR="000651E4" w:rsidRPr="00166507" w:rsidRDefault="000651E4" w:rsidP="00166507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Zákonní zástupci mají povinnost platit za odebranou stravu v daném termínu.</w:t>
      </w:r>
      <w:bookmarkStart w:id="0" w:name="_Toc3191354"/>
      <w:bookmarkEnd w:id="0"/>
    </w:p>
    <w:p w14:paraId="08B82F00" w14:textId="2CE0422A" w:rsidR="000651E4" w:rsidRDefault="00166507" w:rsidP="005676A7">
      <w:pPr>
        <w:pStyle w:val="Odstavecseseznamem"/>
        <w:numPr>
          <w:ilvl w:val="0"/>
          <w:numId w:val="11"/>
        </w:numPr>
        <w:spacing w:after="240" w:line="276" w:lineRule="auto"/>
        <w:jc w:val="both"/>
      </w:pPr>
      <w:r>
        <w:t>Zákonní zástupci mají právo v</w:t>
      </w:r>
      <w:r w:rsidR="000651E4">
        <w:t>znést připomínky či návrhy k práci školní výdejny prostřednictvím ředitelky školy, nebo prostřednictvím ve</w:t>
      </w:r>
      <w:r w:rsidR="0003192C">
        <w:t>doucí školní jídelny ZŠ a MŠ Čáslavice</w:t>
      </w:r>
      <w:r w:rsidR="000651E4">
        <w:t>, ze které je strava do MŠ odebírána</w:t>
      </w:r>
    </w:p>
    <w:p w14:paraId="27CF0244" w14:textId="0A1A6C97" w:rsidR="00166507" w:rsidRDefault="00166507" w:rsidP="00166507">
      <w:pPr>
        <w:pStyle w:val="Odstavecseseznamem"/>
        <w:numPr>
          <w:ilvl w:val="0"/>
          <w:numId w:val="11"/>
        </w:numPr>
        <w:spacing w:line="276" w:lineRule="auto"/>
        <w:jc w:val="both"/>
      </w:pPr>
      <w:r>
        <w:t xml:space="preserve">Zákonní zástupci mají právo </w:t>
      </w:r>
      <w:r w:rsidR="000651E4">
        <w:t>odebrat si stravu za první den neplánované nepřítomnosti dítěte v MŠ a to nejpozději do 12:</w:t>
      </w:r>
      <w:bookmarkStart w:id="1" w:name="_Toc3191355"/>
      <w:bookmarkEnd w:id="1"/>
      <w:r w:rsidR="0003192C">
        <w:t>30</w:t>
      </w:r>
    </w:p>
    <w:p w14:paraId="0348D21A" w14:textId="5A61F814" w:rsidR="00846CCD" w:rsidRDefault="00166507" w:rsidP="00166507">
      <w:pPr>
        <w:pStyle w:val="Odstavecseseznamem"/>
        <w:numPr>
          <w:ilvl w:val="0"/>
          <w:numId w:val="11"/>
        </w:numPr>
        <w:spacing w:line="276" w:lineRule="auto"/>
        <w:jc w:val="both"/>
      </w:pPr>
      <w:r w:rsidRPr="00166507">
        <w:t>Zákonní zástupci jsou povinni</w:t>
      </w:r>
      <w:r>
        <w:t xml:space="preserve"> </w:t>
      </w:r>
      <w:r w:rsidR="000651E4">
        <w:t>řádně vyplnit přihlášku ke školnímu stravování na začátku školního roku a odevzdat ve výdejně MŠ</w:t>
      </w:r>
    </w:p>
    <w:p w14:paraId="46922504" w14:textId="4D2BABCB" w:rsidR="000651E4" w:rsidRDefault="00166507" w:rsidP="005676A7">
      <w:pPr>
        <w:pStyle w:val="Odstavecseseznamem"/>
        <w:numPr>
          <w:ilvl w:val="0"/>
          <w:numId w:val="15"/>
        </w:numPr>
        <w:spacing w:after="240" w:line="276" w:lineRule="auto"/>
        <w:jc w:val="both"/>
      </w:pPr>
      <w:r>
        <w:t xml:space="preserve">Zákonní zástupci jsou povinni </w:t>
      </w:r>
      <w:r w:rsidR="000651E4">
        <w:t xml:space="preserve">informovat </w:t>
      </w:r>
      <w:r w:rsidR="00846CCD">
        <w:t>MŠ</w:t>
      </w:r>
      <w:r w:rsidR="000651E4">
        <w:t xml:space="preserve"> o zdravotní způsobilosti, zdravotních obtížích dítěte a jiných závažných skutečnostech, na které je nutno brát ohled ze zdravotního hlediska (možné alergie a intolerance)</w:t>
      </w:r>
    </w:p>
    <w:p w14:paraId="6FA2E351" w14:textId="3B630D39" w:rsidR="000651E4" w:rsidRDefault="00166507" w:rsidP="005676A7">
      <w:pPr>
        <w:pStyle w:val="Odstavecseseznamem"/>
        <w:numPr>
          <w:ilvl w:val="0"/>
          <w:numId w:val="15"/>
        </w:numPr>
        <w:spacing w:line="276" w:lineRule="auto"/>
        <w:jc w:val="both"/>
      </w:pPr>
      <w:r>
        <w:t xml:space="preserve">Zákonní zástupci jsou povinni </w:t>
      </w:r>
      <w:r w:rsidR="000651E4">
        <w:t>včas uhradit náklady na školní stravování (pro nov</w:t>
      </w:r>
      <w:r w:rsidR="0003192C">
        <w:t xml:space="preserve">ě přijaté </w:t>
      </w:r>
      <w:r w:rsidR="000651E4">
        <w:t>dle instrukcí založení povolení k inkasu)</w:t>
      </w:r>
    </w:p>
    <w:p w14:paraId="23D6D858" w14:textId="139FE742" w:rsidR="00945512" w:rsidRDefault="00020887" w:rsidP="005676A7">
      <w:pPr>
        <w:pStyle w:val="Odstavecseseznamem"/>
        <w:numPr>
          <w:ilvl w:val="0"/>
          <w:numId w:val="15"/>
        </w:numPr>
        <w:spacing w:line="276" w:lineRule="auto"/>
        <w:jc w:val="both"/>
      </w:pPr>
      <w:r>
        <w:t xml:space="preserve">Zákonní zástupci jsou povinni </w:t>
      </w:r>
      <w:r w:rsidR="000651E4">
        <w:t>odhlásit stravování dítěte den předem</w:t>
      </w:r>
      <w:r w:rsidR="0003192C">
        <w:t xml:space="preserve"> do 8 hodin ráno</w:t>
      </w:r>
    </w:p>
    <w:p w14:paraId="3E9452A6" w14:textId="77777777" w:rsidR="00945512" w:rsidRDefault="00945512" w:rsidP="00945512">
      <w:pPr>
        <w:spacing w:line="276" w:lineRule="auto"/>
        <w:jc w:val="both"/>
        <w:rPr>
          <w:b/>
          <w:sz w:val="23"/>
          <w:szCs w:val="23"/>
        </w:rPr>
      </w:pPr>
    </w:p>
    <w:p w14:paraId="49AA164D" w14:textId="14198E51" w:rsidR="000651E4" w:rsidRPr="0075490A" w:rsidRDefault="000651E4" w:rsidP="005676A7">
      <w:pPr>
        <w:pStyle w:val="Odstavecseseznamem"/>
        <w:numPr>
          <w:ilvl w:val="0"/>
          <w:numId w:val="13"/>
        </w:numPr>
        <w:spacing w:line="276" w:lineRule="auto"/>
        <w:jc w:val="both"/>
        <w:rPr>
          <w:b/>
        </w:rPr>
      </w:pPr>
      <w:r w:rsidRPr="0075490A">
        <w:rPr>
          <w:b/>
          <w:sz w:val="23"/>
          <w:szCs w:val="23"/>
        </w:rPr>
        <w:t xml:space="preserve">Pravidla vzájemných vztahů mezi strávníky, zákonnými zástupci </w:t>
      </w:r>
      <w:r w:rsidRPr="00BB7214">
        <w:rPr>
          <w:b/>
          <w:sz w:val="23"/>
          <w:szCs w:val="23"/>
        </w:rPr>
        <w:t xml:space="preserve">a </w:t>
      </w:r>
      <w:r w:rsidR="00F47C5A" w:rsidRPr="00BB7214">
        <w:rPr>
          <w:b/>
          <w:sz w:val="23"/>
          <w:szCs w:val="23"/>
        </w:rPr>
        <w:t>zaměstnanců</w:t>
      </w:r>
      <w:r w:rsidRPr="00BB7214">
        <w:rPr>
          <w:b/>
          <w:sz w:val="23"/>
          <w:szCs w:val="23"/>
        </w:rPr>
        <w:t xml:space="preserve"> školy</w:t>
      </w:r>
    </w:p>
    <w:p w14:paraId="1D265706" w14:textId="77777777" w:rsidR="000651E4" w:rsidRDefault="000651E4" w:rsidP="005676A7">
      <w:pPr>
        <w:pStyle w:val="Odstavecseseznamem"/>
        <w:numPr>
          <w:ilvl w:val="0"/>
          <w:numId w:val="12"/>
        </w:numPr>
        <w:spacing w:line="276" w:lineRule="auto"/>
        <w:jc w:val="both"/>
      </w:pPr>
      <w:r>
        <w:t>Dohled nad dětmi je zabezpečován pracovníky mateřské školy.</w:t>
      </w:r>
    </w:p>
    <w:p w14:paraId="62E54CDB" w14:textId="77777777" w:rsidR="000651E4" w:rsidRDefault="000651E4" w:rsidP="005676A7">
      <w:pPr>
        <w:pStyle w:val="Odstavecseseznamem"/>
        <w:numPr>
          <w:ilvl w:val="0"/>
          <w:numId w:val="12"/>
        </w:numPr>
        <w:spacing w:line="276" w:lineRule="auto"/>
        <w:jc w:val="both"/>
      </w:pPr>
      <w:r>
        <w:t>Děti jsou ve vztahu k pedagogickým pracovníkům i ostatním pracovníkům mateřské školy povinny dodržovat pravidla slušného chování.</w:t>
      </w:r>
    </w:p>
    <w:p w14:paraId="5D036886" w14:textId="58CD6D9F" w:rsidR="003441BC" w:rsidRDefault="000651E4" w:rsidP="005676A7">
      <w:pPr>
        <w:pStyle w:val="Odstavecseseznamem"/>
        <w:numPr>
          <w:ilvl w:val="0"/>
          <w:numId w:val="12"/>
        </w:numPr>
        <w:spacing w:line="276" w:lineRule="auto"/>
        <w:jc w:val="both"/>
      </w:pPr>
      <w:r>
        <w:t>Vztahy zákonných zástupců s pracovníky školy jsou založeny na vzájemném respektu a  slušnosti.</w:t>
      </w:r>
      <w:bookmarkStart w:id="2" w:name="_Toc3191357"/>
      <w:bookmarkEnd w:id="2"/>
    </w:p>
    <w:p w14:paraId="40186A75" w14:textId="0C16DD44" w:rsidR="00846CCD" w:rsidRDefault="00846CCD" w:rsidP="00734264">
      <w:pPr>
        <w:jc w:val="both"/>
        <w:rPr>
          <w:b/>
          <w:sz w:val="22"/>
          <w:szCs w:val="22"/>
          <w:u w:val="single"/>
        </w:rPr>
      </w:pPr>
    </w:p>
    <w:p w14:paraId="6433211D" w14:textId="77777777" w:rsidR="007D0B53" w:rsidRDefault="007D0B53" w:rsidP="00734264">
      <w:pPr>
        <w:jc w:val="both"/>
        <w:rPr>
          <w:b/>
          <w:sz w:val="22"/>
          <w:szCs w:val="22"/>
          <w:u w:val="single"/>
        </w:rPr>
      </w:pPr>
    </w:p>
    <w:p w14:paraId="4667A4BA" w14:textId="4BA10529" w:rsidR="00734264" w:rsidRDefault="00734264" w:rsidP="00ED6466">
      <w:pPr>
        <w:pStyle w:val="Nzev"/>
      </w:pPr>
      <w:r w:rsidRPr="00454493">
        <w:t>Stravování dětí</w:t>
      </w:r>
      <w:r w:rsidR="00ED6466">
        <w:t xml:space="preserve"> v</w:t>
      </w:r>
      <w:r w:rsidR="00BB7214">
        <w:t>e ŠJ-V</w:t>
      </w:r>
      <w:r w:rsidR="0003192C">
        <w:t>ýdejně</w:t>
      </w:r>
    </w:p>
    <w:p w14:paraId="26948D8D" w14:textId="77777777" w:rsidR="00ED6466" w:rsidRDefault="00ED6466" w:rsidP="00ED6466">
      <w:pPr>
        <w:pStyle w:val="Nzev"/>
      </w:pPr>
    </w:p>
    <w:p w14:paraId="22F99851" w14:textId="2849E245" w:rsidR="00846CCD" w:rsidRDefault="00734264" w:rsidP="005676A7">
      <w:pPr>
        <w:pStyle w:val="Bezmezer"/>
        <w:numPr>
          <w:ilvl w:val="0"/>
          <w:numId w:val="16"/>
        </w:numPr>
      </w:pPr>
      <w:r w:rsidRPr="00846CCD">
        <w:t xml:space="preserve">Zákonní zástupci dodržují při úhradě stravného podmínky stanovené </w:t>
      </w:r>
      <w:r w:rsidR="0003192C">
        <w:t>dle pokynů vedoucí školního stravování ZŠ a MŠ Čáslavice</w:t>
      </w:r>
    </w:p>
    <w:p w14:paraId="04B01C6E" w14:textId="3D8E7F3F" w:rsidR="00846CCD" w:rsidRDefault="00734264" w:rsidP="005676A7">
      <w:pPr>
        <w:pStyle w:val="Bezmezer"/>
        <w:numPr>
          <w:ilvl w:val="0"/>
          <w:numId w:val="16"/>
        </w:numPr>
      </w:pPr>
      <w:r w:rsidRPr="00846CCD">
        <w:t xml:space="preserve">Stravné se hradí ve </w:t>
      </w:r>
      <w:r w:rsidR="00846CCD" w:rsidRPr="00846CCD">
        <w:t>výši, která je aktuálně stan</w:t>
      </w:r>
      <w:r w:rsidR="0003192C">
        <w:t>ovena vedo</w:t>
      </w:r>
      <w:r w:rsidR="00D1764A">
        <w:t>ucím pracovníkem ZŠ a MŠ Čáslavi</w:t>
      </w:r>
      <w:r w:rsidR="0003192C">
        <w:t>ce</w:t>
      </w:r>
    </w:p>
    <w:p w14:paraId="39FF741C" w14:textId="05CF81B8" w:rsidR="00734264" w:rsidRPr="00846CCD" w:rsidRDefault="00734264" w:rsidP="003539FA">
      <w:pPr>
        <w:pStyle w:val="Bezmezer"/>
      </w:pPr>
      <w:r w:rsidRPr="00846CCD">
        <w:t>Stravné ve výši dle předchozí věty zahrnuje přesnídávku, oběd, odpolední svačinu, pitný režim a ovoce a zeleninu po celý den.</w:t>
      </w:r>
    </w:p>
    <w:p w14:paraId="18161EEE" w14:textId="21A833C0" w:rsidR="00734264" w:rsidRPr="00846CCD" w:rsidRDefault="009B6CAB" w:rsidP="00846CCD">
      <w:pPr>
        <w:pStyle w:val="Smrnicestravovn"/>
        <w:rPr>
          <w:rFonts w:ascii="Times New Roman" w:hAnsi="Times New Roman" w:cs="Times New Roman"/>
          <w:b/>
          <w:color w:val="auto"/>
          <w:sz w:val="18"/>
        </w:rPr>
      </w:pPr>
      <w:proofErr w:type="spellStart"/>
      <w:r>
        <w:rPr>
          <w:rFonts w:ascii="Times New Roman" w:hAnsi="Times New Roman" w:cs="Times New Roman"/>
          <w:b/>
          <w:color w:val="auto"/>
        </w:rPr>
        <w:t>Stravné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se </w:t>
      </w:r>
      <w:proofErr w:type="spellStart"/>
      <w:r>
        <w:rPr>
          <w:rFonts w:ascii="Times New Roman" w:hAnsi="Times New Roman" w:cs="Times New Roman"/>
          <w:b/>
          <w:color w:val="auto"/>
        </w:rPr>
        <w:t>hradí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auto"/>
        </w:rPr>
        <w:t>vždy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r w:rsidR="00734264" w:rsidRPr="00846CCD">
        <w:rPr>
          <w:rFonts w:ascii="Times New Roman" w:hAnsi="Times New Roman" w:cs="Times New Roman"/>
          <w:b/>
          <w:color w:val="auto"/>
        </w:rPr>
        <w:t xml:space="preserve"> 10</w:t>
      </w:r>
      <w:proofErr w:type="gramEnd"/>
      <w:r w:rsidR="00734264" w:rsidRPr="00846CCD">
        <w:rPr>
          <w:rFonts w:ascii="Times New Roman" w:hAnsi="Times New Roman" w:cs="Times New Roman"/>
          <w:b/>
          <w:color w:val="auto"/>
        </w:rPr>
        <w:t xml:space="preserve">. </w:t>
      </w:r>
      <w:proofErr w:type="spellStart"/>
      <w:proofErr w:type="gramStart"/>
      <w:r w:rsidR="00734264" w:rsidRPr="00846CCD">
        <w:rPr>
          <w:rFonts w:ascii="Times New Roman" w:hAnsi="Times New Roman" w:cs="Times New Roman"/>
          <w:b/>
          <w:color w:val="auto"/>
        </w:rPr>
        <w:t>dne</w:t>
      </w:r>
      <w:proofErr w:type="spellEnd"/>
      <w:proofErr w:type="gramEnd"/>
      <w:r w:rsidR="00734264" w:rsidRPr="00846CCD">
        <w:rPr>
          <w:rFonts w:ascii="Times New Roman" w:hAnsi="Times New Roman" w:cs="Times New Roman"/>
          <w:b/>
          <w:color w:val="auto"/>
        </w:rPr>
        <w:t xml:space="preserve"> v </w:t>
      </w:r>
      <w:proofErr w:type="spellStart"/>
      <w:r w:rsidR="00734264" w:rsidRPr="00846CCD">
        <w:rPr>
          <w:rFonts w:ascii="Times New Roman" w:hAnsi="Times New Roman" w:cs="Times New Roman"/>
          <w:b/>
          <w:color w:val="auto"/>
        </w:rPr>
        <w:t>měsíci</w:t>
      </w:r>
      <w:proofErr w:type="spellEnd"/>
      <w:r w:rsidR="00734264" w:rsidRPr="00846CCD">
        <w:rPr>
          <w:rFonts w:ascii="Times New Roman" w:hAnsi="Times New Roman" w:cs="Times New Roman"/>
          <w:b/>
          <w:color w:val="auto"/>
        </w:rPr>
        <w:t xml:space="preserve">, </w:t>
      </w:r>
      <w:proofErr w:type="spellStart"/>
      <w:r w:rsidR="00734264" w:rsidRPr="00846CCD">
        <w:rPr>
          <w:rFonts w:ascii="Times New Roman" w:hAnsi="Times New Roman" w:cs="Times New Roman"/>
          <w:b/>
          <w:color w:val="auto"/>
        </w:rPr>
        <w:t>pře</w:t>
      </w:r>
      <w:r>
        <w:rPr>
          <w:rFonts w:ascii="Times New Roman" w:hAnsi="Times New Roman" w:cs="Times New Roman"/>
          <w:b/>
          <w:color w:val="auto"/>
        </w:rPr>
        <w:t>vodem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na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účet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číslo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101308231/0800 </w:t>
      </w:r>
      <w:r w:rsidR="00734264" w:rsidRPr="00846CCD">
        <w:rPr>
          <w:rFonts w:ascii="Times New Roman" w:hAnsi="Times New Roman" w:cs="Times New Roman"/>
          <w:b/>
          <w:color w:val="auto"/>
        </w:rPr>
        <w:t>INKASO.</w:t>
      </w:r>
    </w:p>
    <w:p w14:paraId="23AD5240" w14:textId="343C7014" w:rsidR="00734264" w:rsidRPr="00454493" w:rsidRDefault="00734264" w:rsidP="00846CCD">
      <w:pPr>
        <w:pStyle w:val="Smrnicestravovn"/>
        <w:rPr>
          <w:b/>
          <w:color w:val="FF0000"/>
          <w:sz w:val="18"/>
        </w:rPr>
      </w:pPr>
    </w:p>
    <w:p w14:paraId="4B392728" w14:textId="77777777" w:rsidR="00734264" w:rsidRDefault="00734264" w:rsidP="00734264">
      <w:pPr>
        <w:pStyle w:val="Odstavecseseznamem"/>
        <w:jc w:val="both"/>
        <w:rPr>
          <w:b/>
          <w:color w:val="FF0000"/>
          <w:sz w:val="18"/>
          <w:szCs w:val="22"/>
        </w:rPr>
      </w:pPr>
    </w:p>
    <w:p w14:paraId="6AA0156D" w14:textId="77777777" w:rsidR="00734264" w:rsidRPr="00454493" w:rsidRDefault="00734264" w:rsidP="00734264">
      <w:pPr>
        <w:pStyle w:val="Odstavecseseznamem"/>
        <w:jc w:val="both"/>
        <w:rPr>
          <w:b/>
          <w:color w:val="FF0000"/>
          <w:sz w:val="18"/>
          <w:szCs w:val="22"/>
        </w:rPr>
      </w:pPr>
    </w:p>
    <w:p w14:paraId="66E240D8" w14:textId="4260F8DF" w:rsidR="007D0B53" w:rsidRDefault="00734264" w:rsidP="00846CCD">
      <w:pPr>
        <w:suppressAutoHyphens/>
        <w:jc w:val="both"/>
        <w:rPr>
          <w:b/>
          <w:sz w:val="22"/>
          <w:u w:val="single"/>
        </w:rPr>
      </w:pPr>
      <w:r w:rsidRPr="00846CCD">
        <w:rPr>
          <w:b/>
          <w:sz w:val="22"/>
          <w:u w:val="single"/>
        </w:rPr>
        <w:t xml:space="preserve">Odhlašování a přihlašování obědů </w:t>
      </w:r>
    </w:p>
    <w:p w14:paraId="1D385390" w14:textId="77777777" w:rsidR="007D0B53" w:rsidRPr="007D0B53" w:rsidRDefault="007D0B53" w:rsidP="00846CCD">
      <w:pPr>
        <w:suppressAutoHyphens/>
        <w:jc w:val="both"/>
        <w:rPr>
          <w:b/>
          <w:sz w:val="22"/>
          <w:u w:val="single"/>
        </w:rPr>
      </w:pPr>
    </w:p>
    <w:p w14:paraId="3F6726B4" w14:textId="77777777" w:rsidR="00846CCD" w:rsidRDefault="00846CCD" w:rsidP="00846CCD">
      <w:pPr>
        <w:suppressAutoHyphens/>
        <w:jc w:val="both"/>
        <w:rPr>
          <w:sz w:val="22"/>
        </w:rPr>
      </w:pPr>
    </w:p>
    <w:p w14:paraId="1C768C04" w14:textId="31B3AF28" w:rsidR="00846CCD" w:rsidRPr="00846CCD" w:rsidRDefault="00734264" w:rsidP="005676A7">
      <w:pPr>
        <w:pStyle w:val="Odstavecseseznamem"/>
        <w:numPr>
          <w:ilvl w:val="0"/>
          <w:numId w:val="14"/>
        </w:numPr>
        <w:suppressAutoHyphens/>
        <w:spacing w:line="276" w:lineRule="auto"/>
        <w:jc w:val="both"/>
      </w:pPr>
      <w:r w:rsidRPr="00846CCD">
        <w:t xml:space="preserve">Obědy je možné odhlásit nebo přihlásit v době </w:t>
      </w:r>
      <w:r w:rsidR="009B6CAB">
        <w:rPr>
          <w:b/>
        </w:rPr>
        <w:t>od 6:00 do 8:00</w:t>
      </w:r>
      <w:r w:rsidRPr="00846CCD">
        <w:rPr>
          <w:b/>
        </w:rPr>
        <w:t xml:space="preserve"> a to vždy den předem</w:t>
      </w:r>
      <w:r w:rsidRPr="00846CCD">
        <w:t xml:space="preserve"> (např.: páteční oběd je nutné odhlásit nebo přihlásit nejpozději ve čtvrtek). </w:t>
      </w:r>
    </w:p>
    <w:p w14:paraId="5B505228" w14:textId="7BDAD239" w:rsidR="00846CCD" w:rsidRDefault="00734264" w:rsidP="005676A7">
      <w:pPr>
        <w:pStyle w:val="Odstavecseseznamem"/>
        <w:numPr>
          <w:ilvl w:val="0"/>
          <w:numId w:val="14"/>
        </w:numPr>
        <w:suppressAutoHyphens/>
        <w:spacing w:line="276" w:lineRule="auto"/>
        <w:jc w:val="both"/>
      </w:pPr>
      <w:r w:rsidRPr="00846CCD">
        <w:t xml:space="preserve">Neodhlášený oběd (v případě náhlého onemocnění) si mohou rodiče vyzvednout a odnést ve vlastních nádobách v době vydávání obědů </w:t>
      </w:r>
      <w:r w:rsidR="009B6CAB">
        <w:rPr>
          <w:b/>
        </w:rPr>
        <w:t>do 12:30</w:t>
      </w:r>
      <w:r w:rsidRPr="00846CCD">
        <w:t xml:space="preserve"> (platí pouze v první den nepřítomnosti).</w:t>
      </w:r>
    </w:p>
    <w:p w14:paraId="75386DEB" w14:textId="6749F502" w:rsidR="00846CCD" w:rsidRPr="00846CCD" w:rsidRDefault="00846CCD" w:rsidP="005676A7">
      <w:pPr>
        <w:pStyle w:val="Odstavecseseznamem"/>
        <w:numPr>
          <w:ilvl w:val="0"/>
          <w:numId w:val="14"/>
        </w:numPr>
        <w:suppressAutoHyphens/>
        <w:spacing w:line="276" w:lineRule="auto"/>
        <w:jc w:val="both"/>
      </w:pPr>
      <w:r w:rsidRPr="00846CCD">
        <w:t>Odhlášky se v pracovní dny provádějí</w:t>
      </w:r>
      <w:r w:rsidR="009B6CAB">
        <w:t xml:space="preserve"> den předem, nejpozději do 8:00</w:t>
      </w:r>
      <w:r w:rsidRPr="00846CCD">
        <w:t xml:space="preserve"> hodin. Strávníci - </w:t>
      </w:r>
      <w:r w:rsidRPr="00846CCD">
        <w:rPr>
          <w:b/>
          <w:bCs/>
        </w:rPr>
        <w:t xml:space="preserve">děti musí být v době nemoci odhlášeni! </w:t>
      </w:r>
      <w:r w:rsidRPr="00846CCD">
        <w:t xml:space="preserve">Neodhlášená strava je strávníkům naúčtována. Na náhradu není nárok. Odhlášky se provádí u zaměstnanců MŠ (Osobně, telefonicky: </w:t>
      </w:r>
      <w:r w:rsidR="009B6CAB">
        <w:t>568 883 266 nebo 606 335 853</w:t>
      </w:r>
      <w:r w:rsidRPr="00846CCD">
        <w:t>).</w:t>
      </w:r>
    </w:p>
    <w:p w14:paraId="1C9BD03C" w14:textId="77777777" w:rsidR="00846CCD" w:rsidRPr="00846CCD" w:rsidRDefault="003441BC" w:rsidP="005676A7">
      <w:pPr>
        <w:pStyle w:val="Odstavecseseznamem"/>
        <w:numPr>
          <w:ilvl w:val="0"/>
          <w:numId w:val="14"/>
        </w:numPr>
        <w:suppressAutoHyphens/>
        <w:spacing w:line="276" w:lineRule="auto"/>
        <w:jc w:val="both"/>
      </w:pPr>
      <w:r w:rsidRPr="00846CCD">
        <w:t xml:space="preserve">Pro děti se obědy do jídlonosičů vydávají v ceně finanční normy pouze první den onemocnění. První den neplánované nepřítomnosti dítěte v mateřské škole se pro účely této vyhlášky považuje za pobyt v MŠ (následně je zákonný zástupce povinen stravu odhlásit). </w:t>
      </w:r>
    </w:p>
    <w:p w14:paraId="07CFF721" w14:textId="77777777" w:rsidR="00846CCD" w:rsidRDefault="003441BC" w:rsidP="005676A7">
      <w:pPr>
        <w:pStyle w:val="Odstavecseseznamem"/>
        <w:numPr>
          <w:ilvl w:val="0"/>
          <w:numId w:val="14"/>
        </w:numPr>
        <w:suppressAutoHyphens/>
        <w:spacing w:line="276" w:lineRule="auto"/>
        <w:jc w:val="both"/>
      </w:pPr>
      <w:r w:rsidRPr="00846CCD">
        <w:t xml:space="preserve">Za odnesenou stravu ze </w:t>
      </w:r>
      <w:r w:rsidR="00734264" w:rsidRPr="00846CCD">
        <w:t>školní výdejny</w:t>
      </w:r>
      <w:r w:rsidRPr="00846CCD">
        <w:t xml:space="preserve"> nem</w:t>
      </w:r>
      <w:r w:rsidR="00734264" w:rsidRPr="00846CCD">
        <w:t xml:space="preserve">á provozní pracovník </w:t>
      </w:r>
      <w:r w:rsidRPr="00846CCD">
        <w:t>zodpovědnost.</w:t>
      </w:r>
    </w:p>
    <w:p w14:paraId="42906E27" w14:textId="0E6F53B3" w:rsidR="003441BC" w:rsidRDefault="003441BC" w:rsidP="005676A7">
      <w:pPr>
        <w:pStyle w:val="Odstavecseseznamem"/>
        <w:numPr>
          <w:ilvl w:val="0"/>
          <w:numId w:val="14"/>
        </w:numPr>
        <w:suppressAutoHyphens/>
        <w:spacing w:line="276" w:lineRule="auto"/>
        <w:jc w:val="both"/>
      </w:pPr>
      <w:r>
        <w:t>Jídeln</w:t>
      </w:r>
      <w:r w:rsidR="009B6CAB">
        <w:t xml:space="preserve">í lístek je </w:t>
      </w:r>
      <w:proofErr w:type="gramStart"/>
      <w:r w:rsidR="009B6CAB">
        <w:t>vyvěšený  v šatně</w:t>
      </w:r>
      <w:proofErr w:type="gramEnd"/>
      <w:r w:rsidR="00734264">
        <w:t xml:space="preserve"> MŠ</w:t>
      </w:r>
      <w:r>
        <w:t>, a </w:t>
      </w:r>
      <w:r w:rsidR="009B6CAB">
        <w:t>na webových stránkách ZŠ a MŠ Čáslavice</w:t>
      </w:r>
      <w:r>
        <w:t xml:space="preserve"> (Jídelníček).</w:t>
      </w:r>
    </w:p>
    <w:p w14:paraId="6D28E983" w14:textId="77777777" w:rsidR="00BC4850" w:rsidRPr="00454493" w:rsidRDefault="00BC4850" w:rsidP="00BC4850">
      <w:pPr>
        <w:jc w:val="both"/>
        <w:rPr>
          <w:b/>
          <w:sz w:val="22"/>
          <w:szCs w:val="22"/>
          <w:u w:val="single"/>
        </w:rPr>
      </w:pPr>
    </w:p>
    <w:p w14:paraId="0B676399" w14:textId="77777777" w:rsidR="007D0B53" w:rsidRDefault="007D0B53" w:rsidP="003E064C">
      <w:pPr>
        <w:pStyle w:val="Nzev"/>
      </w:pPr>
      <w:bookmarkStart w:id="3" w:name="_Hlk52817843"/>
    </w:p>
    <w:p w14:paraId="57303ED4" w14:textId="77777777" w:rsidR="00D258CA" w:rsidRDefault="00D258CA" w:rsidP="003E064C">
      <w:pPr>
        <w:pStyle w:val="Nzev"/>
      </w:pPr>
    </w:p>
    <w:p w14:paraId="559342F8" w14:textId="472C1543" w:rsidR="00BC4850" w:rsidRPr="003E064C" w:rsidRDefault="00BC4850" w:rsidP="003E064C">
      <w:pPr>
        <w:pStyle w:val="Nzev"/>
      </w:pPr>
      <w:r w:rsidRPr="003E064C">
        <w:lastRenderedPageBreak/>
        <w:t xml:space="preserve">Provoz </w:t>
      </w:r>
      <w:r w:rsidR="00BB7214">
        <w:t>a vnitřní režim ŠJ-V</w:t>
      </w:r>
      <w:r w:rsidR="009B6CAB">
        <w:t>ýdejny</w:t>
      </w:r>
    </w:p>
    <w:bookmarkEnd w:id="3"/>
    <w:p w14:paraId="16D404F6" w14:textId="42FF7968" w:rsidR="003E064C" w:rsidRDefault="003E064C" w:rsidP="003E064C">
      <w:pPr>
        <w:suppressAutoHyphens/>
        <w:jc w:val="both"/>
        <w:rPr>
          <w:b/>
          <w:sz w:val="22"/>
          <w:szCs w:val="22"/>
          <w:u w:val="single"/>
        </w:rPr>
      </w:pPr>
    </w:p>
    <w:p w14:paraId="28E41032" w14:textId="77777777" w:rsidR="003E064C" w:rsidRDefault="003E064C" w:rsidP="003E064C">
      <w:pPr>
        <w:spacing w:line="276" w:lineRule="auto"/>
        <w:jc w:val="both"/>
      </w:pPr>
      <w:r>
        <w:t>Školní výdejna především zajišťuje stravování dětí v době jejich pobytu v mateřské škole a  umožňuje stravování vlastních zaměstnanců školy.</w:t>
      </w:r>
      <w:bookmarkStart w:id="4" w:name="_Toc3191360"/>
      <w:bookmarkEnd w:id="4"/>
    </w:p>
    <w:p w14:paraId="0D7D1204" w14:textId="20D026EC" w:rsidR="00BC4850" w:rsidRDefault="003E064C" w:rsidP="003E064C">
      <w:pPr>
        <w:spacing w:line="276" w:lineRule="auto"/>
        <w:jc w:val="both"/>
      </w:pPr>
      <w:r>
        <w:t xml:space="preserve">Vydávaná strava je určena ke konzumaci v prostorách školní výdejny. </w:t>
      </w:r>
    </w:p>
    <w:p w14:paraId="7402716B" w14:textId="324DB375" w:rsidR="00D63A33" w:rsidRDefault="005676A7" w:rsidP="005676A7">
      <w:pPr>
        <w:pStyle w:val="Odstavecseseznamem"/>
        <w:numPr>
          <w:ilvl w:val="0"/>
          <w:numId w:val="20"/>
        </w:numPr>
        <w:spacing w:before="240" w:after="240" w:line="276" w:lineRule="auto"/>
        <w:jc w:val="both"/>
      </w:pPr>
      <w:r>
        <w:t>V</w:t>
      </w:r>
      <w:r w:rsidR="00D63A33">
        <w:t>ýdejna</w:t>
      </w:r>
      <w:r w:rsidR="003539FA">
        <w:t xml:space="preserve"> je součástí třídy. Děti přicházejí ke stolečkům pod dohledem učitelek. </w:t>
      </w:r>
    </w:p>
    <w:p w14:paraId="065C5F6B" w14:textId="6198BDF9" w:rsidR="00D63A33" w:rsidRDefault="005676A7" w:rsidP="005676A7">
      <w:pPr>
        <w:pStyle w:val="Odstavecseseznamem"/>
        <w:numPr>
          <w:ilvl w:val="0"/>
          <w:numId w:val="20"/>
        </w:numPr>
        <w:spacing w:before="240" w:after="240" w:line="276" w:lineRule="auto"/>
        <w:jc w:val="both"/>
      </w:pPr>
      <w:r>
        <w:t>D</w:t>
      </w:r>
      <w:r w:rsidR="003539FA">
        <w:t>ěti dbají pokynů učitelek a pracovník</w:t>
      </w:r>
      <w:r w:rsidR="00D63A33">
        <w:t>a školní výdejny</w:t>
      </w:r>
      <w:r w:rsidR="003539FA">
        <w:t>.</w:t>
      </w:r>
    </w:p>
    <w:p w14:paraId="13CB37AF" w14:textId="5A8F07E7" w:rsidR="00D63A33" w:rsidRDefault="005676A7" w:rsidP="005676A7">
      <w:pPr>
        <w:pStyle w:val="Odstavecseseznamem"/>
        <w:numPr>
          <w:ilvl w:val="0"/>
          <w:numId w:val="20"/>
        </w:numPr>
        <w:spacing w:before="240" w:after="240" w:line="276" w:lineRule="auto"/>
        <w:jc w:val="both"/>
      </w:pPr>
      <w:r>
        <w:t>D</w:t>
      </w:r>
      <w:r w:rsidR="003539FA">
        <w:t>ěti si po příchodu ze šatny a toalety sednou si ke stolečkům</w:t>
      </w:r>
      <w:r w:rsidR="00D63A33">
        <w:t xml:space="preserve"> a jednají dle pokynu pracovníka.</w:t>
      </w:r>
    </w:p>
    <w:p w14:paraId="28272D15" w14:textId="1E530D28" w:rsidR="00D63A33" w:rsidRDefault="003539FA" w:rsidP="005676A7">
      <w:pPr>
        <w:pStyle w:val="Odstavecseseznamem"/>
        <w:numPr>
          <w:ilvl w:val="0"/>
          <w:numId w:val="20"/>
        </w:numPr>
        <w:spacing w:before="240" w:after="240" w:line="276" w:lineRule="auto"/>
        <w:jc w:val="both"/>
      </w:pPr>
      <w:r>
        <w:t xml:space="preserve"> </w:t>
      </w:r>
      <w:r w:rsidRPr="002900C8">
        <w:t>Polévku nalévá p</w:t>
      </w:r>
      <w:r w:rsidR="005676A7" w:rsidRPr="002900C8">
        <w:t>racovník výdejny</w:t>
      </w:r>
      <w:r w:rsidRPr="002900C8">
        <w:t xml:space="preserve"> nebo paní učitelka.</w:t>
      </w:r>
      <w:r>
        <w:t xml:space="preserve"> Po odebrání hlavního jídla si sami nebo s pomocí pedagogického dohledu nalévají nápoje. Po jídle odnášejí použité nádobí na odkládací vozík.</w:t>
      </w:r>
    </w:p>
    <w:p w14:paraId="44B34BF8" w14:textId="6A3903AB" w:rsidR="003E064C" w:rsidRPr="003E064C" w:rsidRDefault="00D63A33" w:rsidP="005676A7">
      <w:pPr>
        <w:pStyle w:val="Odstavecseseznamem"/>
        <w:numPr>
          <w:ilvl w:val="0"/>
          <w:numId w:val="20"/>
        </w:numPr>
        <w:spacing w:before="240" w:after="240" w:line="276" w:lineRule="auto"/>
        <w:jc w:val="both"/>
      </w:pPr>
      <w:r>
        <w:t xml:space="preserve">Je dodržován </w:t>
      </w:r>
      <w:r w:rsidR="003539FA">
        <w:t>školní řád, vnitřní řád</w:t>
      </w:r>
      <w:r>
        <w:t xml:space="preserve"> výdejny</w:t>
      </w:r>
      <w:r w:rsidR="003539FA">
        <w:t xml:space="preserve"> a hygienická pravidla. Dbají na čistotu stravovacích prostor a udržování kulturního prostředí </w:t>
      </w:r>
      <w:r>
        <w:t>školní výdejny</w:t>
      </w:r>
      <w:r w:rsidR="003539FA">
        <w:t>.</w:t>
      </w:r>
    </w:p>
    <w:p w14:paraId="1228E8D7" w14:textId="708DC50D" w:rsidR="00BC4850" w:rsidRPr="00D63A33" w:rsidRDefault="00846CCD" w:rsidP="005676A7">
      <w:pPr>
        <w:pStyle w:val="Odstavecseseznamem"/>
        <w:numPr>
          <w:ilvl w:val="0"/>
          <w:numId w:val="5"/>
        </w:numPr>
        <w:suppressAutoHyphens/>
        <w:spacing w:line="276" w:lineRule="auto"/>
        <w:jc w:val="both"/>
      </w:pPr>
      <w:r w:rsidRPr="00D63A33">
        <w:t xml:space="preserve">Výdej svačiny je </w:t>
      </w:r>
      <w:r w:rsidR="00BC4850" w:rsidRPr="00D63A33">
        <w:t xml:space="preserve">stanoven od </w:t>
      </w:r>
      <w:r w:rsidR="009B6CAB">
        <w:rPr>
          <w:b/>
        </w:rPr>
        <w:t>8:30</w:t>
      </w:r>
    </w:p>
    <w:p w14:paraId="437D03D3" w14:textId="0F93D9F6" w:rsidR="00846CCD" w:rsidRPr="00D63A33" w:rsidRDefault="003E064C" w:rsidP="005676A7">
      <w:pPr>
        <w:pStyle w:val="Odstavecseseznamem"/>
        <w:numPr>
          <w:ilvl w:val="0"/>
          <w:numId w:val="5"/>
        </w:numPr>
        <w:suppressAutoHyphens/>
        <w:spacing w:line="276" w:lineRule="auto"/>
        <w:jc w:val="both"/>
      </w:pPr>
      <w:r w:rsidRPr="00D63A33">
        <w:t xml:space="preserve">Oběd se vydává od </w:t>
      </w:r>
      <w:r w:rsidR="009B6CAB">
        <w:rPr>
          <w:b/>
          <w:bCs/>
        </w:rPr>
        <w:t>11.45</w:t>
      </w:r>
      <w:r w:rsidR="009B6CAB">
        <w:t xml:space="preserve"> (do jídlonosiče možno od 11:30</w:t>
      </w:r>
      <w:r w:rsidRPr="00D63A33">
        <w:t>)</w:t>
      </w:r>
    </w:p>
    <w:p w14:paraId="6F84EB57" w14:textId="2428DAFE" w:rsidR="003E064C" w:rsidRPr="00D63A33" w:rsidRDefault="003E064C" w:rsidP="005676A7">
      <w:pPr>
        <w:pStyle w:val="Odstavecseseznamem"/>
        <w:numPr>
          <w:ilvl w:val="0"/>
          <w:numId w:val="5"/>
        </w:numPr>
        <w:suppressAutoHyphens/>
        <w:spacing w:line="276" w:lineRule="auto"/>
        <w:jc w:val="both"/>
      </w:pPr>
      <w:r w:rsidRPr="00D63A33">
        <w:t xml:space="preserve">Výdej odpolední svačiny je stanoven od </w:t>
      </w:r>
      <w:r w:rsidR="009B6CAB">
        <w:rPr>
          <w:b/>
          <w:bCs/>
        </w:rPr>
        <w:t>14:00</w:t>
      </w:r>
      <w:r w:rsidRPr="00D63A33">
        <w:t xml:space="preserve"> hod.</w:t>
      </w:r>
    </w:p>
    <w:p w14:paraId="6AB9EC6A" w14:textId="77777777" w:rsidR="005676A7" w:rsidRPr="00D63A33" w:rsidRDefault="005676A7" w:rsidP="00D63A33">
      <w:pPr>
        <w:pStyle w:val="Odstavecseseznamem"/>
        <w:spacing w:line="360" w:lineRule="auto"/>
        <w:jc w:val="both"/>
      </w:pPr>
    </w:p>
    <w:p w14:paraId="1FD4A42D" w14:textId="77777777" w:rsidR="003E064C" w:rsidRPr="00F80057" w:rsidRDefault="003E064C" w:rsidP="003E064C">
      <w:pPr>
        <w:rPr>
          <w:b/>
        </w:rPr>
      </w:pPr>
      <w:r w:rsidRPr="00F80057">
        <w:rPr>
          <w:b/>
        </w:rPr>
        <w:t>Režim dne ve výdejně</w:t>
      </w:r>
    </w:p>
    <w:p w14:paraId="2F3E50F5" w14:textId="168B6CC0" w:rsidR="003E064C" w:rsidRPr="00F80057" w:rsidRDefault="009B6CAB" w:rsidP="00D63A33">
      <w:pPr>
        <w:spacing w:line="276" w:lineRule="auto"/>
        <w:rPr>
          <w:b/>
        </w:rPr>
      </w:pPr>
      <w:r>
        <w:rPr>
          <w:b/>
        </w:rPr>
        <w:t>7:30 - 8:00</w:t>
      </w:r>
      <w:r w:rsidR="003E064C" w:rsidRPr="00F80057">
        <w:rPr>
          <w:b/>
        </w:rPr>
        <w:t xml:space="preserve"> </w:t>
      </w:r>
    </w:p>
    <w:p w14:paraId="04B499A7" w14:textId="71FCEE8B" w:rsidR="003E064C" w:rsidRDefault="009B6CAB" w:rsidP="00D63A33">
      <w:pPr>
        <w:pStyle w:val="Odstavecseseznamem"/>
        <w:numPr>
          <w:ilvl w:val="0"/>
          <w:numId w:val="1"/>
        </w:numPr>
        <w:spacing w:line="276" w:lineRule="auto"/>
      </w:pPr>
      <w:r>
        <w:t xml:space="preserve">Nákup </w:t>
      </w:r>
      <w:proofErr w:type="gramStart"/>
      <w:r>
        <w:t xml:space="preserve">pečiva  </w:t>
      </w:r>
      <w:r w:rsidR="00D0724B">
        <w:t>nebo</w:t>
      </w:r>
      <w:proofErr w:type="gramEnd"/>
      <w:r w:rsidR="00D0724B">
        <w:t xml:space="preserve"> vaření kaše ze suchých surovin</w:t>
      </w:r>
    </w:p>
    <w:p w14:paraId="1F775C8F" w14:textId="77777777" w:rsidR="003E064C" w:rsidRDefault="003E064C" w:rsidP="00D63A33">
      <w:pPr>
        <w:pStyle w:val="Odstavecseseznamem"/>
        <w:numPr>
          <w:ilvl w:val="0"/>
          <w:numId w:val="1"/>
        </w:numPr>
        <w:spacing w:line="276" w:lineRule="auto"/>
      </w:pPr>
      <w:r>
        <w:t>do doby výdeje je výrobek udržován při teplotě nejméně + 65°C</w:t>
      </w:r>
    </w:p>
    <w:p w14:paraId="412698F7" w14:textId="77777777" w:rsidR="003E064C" w:rsidRDefault="003E064C" w:rsidP="00D63A33">
      <w:pPr>
        <w:pStyle w:val="Odstavecseseznamem"/>
        <w:numPr>
          <w:ilvl w:val="0"/>
          <w:numId w:val="1"/>
        </w:numPr>
        <w:spacing w:line="276" w:lineRule="auto"/>
      </w:pPr>
      <w:r>
        <w:t>doba spotřeby je stanovena nejdéle 4 hodiny od konečné úpravy pokrmů</w:t>
      </w:r>
    </w:p>
    <w:p w14:paraId="00C70C5C" w14:textId="15655885" w:rsidR="003E064C" w:rsidRPr="00F80057" w:rsidRDefault="009B6CAB" w:rsidP="00D63A33">
      <w:pPr>
        <w:spacing w:line="276" w:lineRule="auto"/>
        <w:rPr>
          <w:b/>
        </w:rPr>
      </w:pPr>
      <w:r>
        <w:rPr>
          <w:b/>
        </w:rPr>
        <w:t>8:00 – 8:30</w:t>
      </w:r>
    </w:p>
    <w:p w14:paraId="632A65F4" w14:textId="6973FAB1" w:rsidR="003E064C" w:rsidRDefault="003E064C" w:rsidP="009B6CAB">
      <w:pPr>
        <w:pStyle w:val="Odstavecseseznamem"/>
        <w:numPr>
          <w:ilvl w:val="0"/>
          <w:numId w:val="2"/>
        </w:numPr>
        <w:spacing w:line="276" w:lineRule="auto"/>
      </w:pPr>
      <w:r>
        <w:t>příprava přesnídávky (krájení pečiva, mazání pomazánky…)</w:t>
      </w:r>
    </w:p>
    <w:p w14:paraId="6C963A0C" w14:textId="77777777" w:rsidR="003E064C" w:rsidRDefault="003E064C" w:rsidP="00D63A33">
      <w:pPr>
        <w:pStyle w:val="Odstavecseseznamem"/>
        <w:numPr>
          <w:ilvl w:val="0"/>
          <w:numId w:val="2"/>
        </w:numPr>
        <w:spacing w:line="276" w:lineRule="auto"/>
      </w:pPr>
      <w:r>
        <w:t>kontrola teplého nápoje</w:t>
      </w:r>
    </w:p>
    <w:p w14:paraId="5A3DDA97" w14:textId="77777777" w:rsidR="003E064C" w:rsidRDefault="003E064C" w:rsidP="00D63A33">
      <w:pPr>
        <w:pStyle w:val="Odstavecseseznamem"/>
        <w:numPr>
          <w:ilvl w:val="0"/>
          <w:numId w:val="2"/>
        </w:numPr>
        <w:spacing w:line="276" w:lineRule="auto"/>
      </w:pPr>
      <w:r>
        <w:t>úprava a mytí ovoce a zeleniny</w:t>
      </w:r>
    </w:p>
    <w:p w14:paraId="11F7B2FE" w14:textId="77777777" w:rsidR="003E064C" w:rsidRDefault="003E064C" w:rsidP="00D63A33">
      <w:pPr>
        <w:pStyle w:val="Odstavecseseznamem"/>
        <w:numPr>
          <w:ilvl w:val="0"/>
          <w:numId w:val="2"/>
        </w:numPr>
        <w:spacing w:line="276" w:lineRule="auto"/>
      </w:pPr>
      <w:r>
        <w:t>mytí gastronádob</w:t>
      </w:r>
    </w:p>
    <w:p w14:paraId="245BBFB8" w14:textId="77777777" w:rsidR="009B6CAB" w:rsidRDefault="009B6CAB" w:rsidP="009B6CAB">
      <w:pPr>
        <w:pStyle w:val="Odstavecseseznamem"/>
        <w:numPr>
          <w:ilvl w:val="0"/>
          <w:numId w:val="2"/>
        </w:numPr>
        <w:spacing w:line="276" w:lineRule="auto"/>
      </w:pPr>
      <w:r>
        <w:t>výdej přesnídávky probíhá bezprostředně po přichystání svačinky POP</w:t>
      </w:r>
    </w:p>
    <w:p w14:paraId="32B6A81A" w14:textId="77777777" w:rsidR="009B6CAB" w:rsidRDefault="009B6CAB" w:rsidP="009B6CAB">
      <w:pPr>
        <w:pStyle w:val="Odstavecseseznamem"/>
        <w:spacing w:line="276" w:lineRule="auto"/>
      </w:pPr>
    </w:p>
    <w:p w14:paraId="669A6F78" w14:textId="2B251C75" w:rsidR="003E064C" w:rsidRPr="00F80057" w:rsidRDefault="009B6CAB" w:rsidP="00D63A33">
      <w:pPr>
        <w:spacing w:line="276" w:lineRule="auto"/>
        <w:rPr>
          <w:b/>
        </w:rPr>
      </w:pPr>
      <w:r>
        <w:rPr>
          <w:b/>
        </w:rPr>
        <w:t>11:15 – 11:30</w:t>
      </w:r>
    </w:p>
    <w:p w14:paraId="4DB34D72" w14:textId="77777777" w:rsidR="003E064C" w:rsidRDefault="003E064C" w:rsidP="00D63A33">
      <w:pPr>
        <w:pStyle w:val="Odstavecseseznamem"/>
        <w:numPr>
          <w:ilvl w:val="0"/>
          <w:numId w:val="3"/>
        </w:numPr>
        <w:spacing w:line="276" w:lineRule="auto"/>
      </w:pPr>
      <w:r>
        <w:t>příjem hlavního jídla a odpolední svačinky</w:t>
      </w:r>
    </w:p>
    <w:p w14:paraId="72AEFC1B" w14:textId="6BAD51BF" w:rsidR="003E064C" w:rsidRPr="00F80057" w:rsidRDefault="009B6CAB" w:rsidP="00D63A33">
      <w:pPr>
        <w:spacing w:line="276" w:lineRule="auto"/>
        <w:rPr>
          <w:b/>
        </w:rPr>
      </w:pPr>
      <w:r>
        <w:rPr>
          <w:b/>
        </w:rPr>
        <w:t>11:30 – 12:30</w:t>
      </w:r>
    </w:p>
    <w:p w14:paraId="3E0A9504" w14:textId="0B971B82" w:rsidR="003E064C" w:rsidRDefault="003E064C" w:rsidP="00D63A33">
      <w:pPr>
        <w:pStyle w:val="Odstavecseseznamem"/>
        <w:numPr>
          <w:ilvl w:val="0"/>
          <w:numId w:val="3"/>
        </w:numPr>
        <w:spacing w:line="276" w:lineRule="auto"/>
      </w:pPr>
      <w:r>
        <w:t>kontrola tepl</w:t>
      </w:r>
      <w:r w:rsidR="00D0724B">
        <w:t>oty dodaného pokrmu (prováděna denně</w:t>
      </w:r>
      <w:r>
        <w:t>)</w:t>
      </w:r>
    </w:p>
    <w:p w14:paraId="37038203" w14:textId="77777777" w:rsidR="003E064C" w:rsidRDefault="003E064C" w:rsidP="00D63A33">
      <w:pPr>
        <w:pStyle w:val="Odstavecseseznamem"/>
        <w:numPr>
          <w:ilvl w:val="0"/>
          <w:numId w:val="3"/>
        </w:numPr>
        <w:spacing w:line="276" w:lineRule="auto"/>
      </w:pPr>
      <w:r>
        <w:t>výdej obědů – výdej pokrmů probíhá nejdéle 4 hodiny po dokončení varu</w:t>
      </w:r>
    </w:p>
    <w:p w14:paraId="1C9F727A" w14:textId="77777777" w:rsidR="003E064C" w:rsidRDefault="003E064C" w:rsidP="00D63A33">
      <w:pPr>
        <w:pStyle w:val="Odstavecseseznamem"/>
        <w:numPr>
          <w:ilvl w:val="0"/>
          <w:numId w:val="3"/>
        </w:numPr>
        <w:spacing w:line="276" w:lineRule="auto"/>
      </w:pPr>
      <w:r>
        <w:t>mytí a sušení gastronádob, bílé nádobí umýváno v myčce</w:t>
      </w:r>
    </w:p>
    <w:p w14:paraId="2BF76D71" w14:textId="6620FF8E" w:rsidR="003E064C" w:rsidRPr="00F80057" w:rsidRDefault="00D0724B" w:rsidP="00D63A33">
      <w:pPr>
        <w:spacing w:line="276" w:lineRule="auto"/>
        <w:rPr>
          <w:b/>
        </w:rPr>
      </w:pPr>
      <w:r>
        <w:rPr>
          <w:b/>
        </w:rPr>
        <w:t>13:15 – 13:30</w:t>
      </w:r>
    </w:p>
    <w:p w14:paraId="4E2E4797" w14:textId="789E38A2" w:rsidR="003E064C" w:rsidRDefault="00D0724B" w:rsidP="00D63A33">
      <w:pPr>
        <w:pStyle w:val="Odstavecseseznamem"/>
        <w:numPr>
          <w:ilvl w:val="0"/>
          <w:numId w:val="4"/>
        </w:numPr>
        <w:spacing w:line="276" w:lineRule="auto"/>
      </w:pPr>
      <w:proofErr w:type="gramStart"/>
      <w:r>
        <w:t>příprava  nápojů</w:t>
      </w:r>
      <w:proofErr w:type="gramEnd"/>
      <w:r>
        <w:t xml:space="preserve"> k odpolední svačině</w:t>
      </w:r>
    </w:p>
    <w:p w14:paraId="607D46E4" w14:textId="4AC7187E" w:rsidR="003E064C" w:rsidRDefault="00D0724B" w:rsidP="00D63A33">
      <w:pPr>
        <w:pStyle w:val="Odstavecseseznamem"/>
        <w:numPr>
          <w:ilvl w:val="0"/>
          <w:numId w:val="4"/>
        </w:numPr>
        <w:spacing w:line="276" w:lineRule="auto"/>
      </w:pPr>
      <w:r>
        <w:t>příprava svačinek</w:t>
      </w:r>
    </w:p>
    <w:p w14:paraId="41158D44" w14:textId="77777777" w:rsidR="003E064C" w:rsidRDefault="003E064C" w:rsidP="00D63A33">
      <w:pPr>
        <w:pStyle w:val="Odstavecseseznamem"/>
        <w:numPr>
          <w:ilvl w:val="0"/>
          <w:numId w:val="4"/>
        </w:numPr>
        <w:spacing w:line="276" w:lineRule="auto"/>
      </w:pPr>
      <w:r>
        <w:t>úprava a mytí ovoce a zeleniny</w:t>
      </w:r>
    </w:p>
    <w:p w14:paraId="53036FF1" w14:textId="15D08B4D" w:rsidR="00D0724B" w:rsidRDefault="00D0724B" w:rsidP="00D0724B">
      <w:pPr>
        <w:spacing w:line="276" w:lineRule="auto"/>
        <w:rPr>
          <w:b/>
        </w:rPr>
      </w:pPr>
      <w:r w:rsidRPr="00D0724B">
        <w:rPr>
          <w:b/>
        </w:rPr>
        <w:t>14:00- 14:15</w:t>
      </w:r>
    </w:p>
    <w:p w14:paraId="34FA6D21" w14:textId="08C93D82" w:rsidR="00D0724B" w:rsidRPr="00D0724B" w:rsidRDefault="00D0724B" w:rsidP="00D0724B">
      <w:pPr>
        <w:pStyle w:val="Odstavecseseznamem"/>
        <w:numPr>
          <w:ilvl w:val="0"/>
          <w:numId w:val="29"/>
        </w:numPr>
        <w:spacing w:line="276" w:lineRule="auto"/>
      </w:pPr>
      <w:r w:rsidRPr="00D0724B">
        <w:t>výdej odpolední svačiny</w:t>
      </w:r>
    </w:p>
    <w:p w14:paraId="72D94DE1" w14:textId="77777777" w:rsidR="003E064C" w:rsidRDefault="003E064C" w:rsidP="00D0724B">
      <w:pPr>
        <w:spacing w:line="276" w:lineRule="auto"/>
      </w:pPr>
    </w:p>
    <w:p w14:paraId="158DAB53" w14:textId="77777777" w:rsidR="003E064C" w:rsidRDefault="003E064C" w:rsidP="005676A7">
      <w:pPr>
        <w:spacing w:line="276" w:lineRule="auto"/>
      </w:pPr>
      <w:r>
        <w:t>Expedice pokrmů probíhá v uzavřených a označených gastronádobách, kde se pokrm udržuje po dobu transportu při teplotě nejméně + 65°C.</w:t>
      </w:r>
    </w:p>
    <w:p w14:paraId="15178289" w14:textId="285C1AD9" w:rsidR="00D63A33" w:rsidRDefault="003E064C" w:rsidP="005676A7">
      <w:pPr>
        <w:spacing w:line="276" w:lineRule="auto"/>
      </w:pPr>
      <w:r>
        <w:t>Pokrmy jsou</w:t>
      </w:r>
      <w:r w:rsidR="00D0724B">
        <w:t xml:space="preserve"> do mateřské školy dopravovány 1</w:t>
      </w:r>
      <w:r>
        <w:t>x denně.</w:t>
      </w:r>
      <w:bookmarkStart w:id="5" w:name="_Toc3191363"/>
      <w:bookmarkStart w:id="6" w:name="_Toc3191364"/>
      <w:bookmarkEnd w:id="5"/>
      <w:bookmarkEnd w:id="6"/>
    </w:p>
    <w:p w14:paraId="022D1B9A" w14:textId="77777777" w:rsidR="007D0B53" w:rsidRDefault="007D0B53" w:rsidP="005676A7">
      <w:pPr>
        <w:spacing w:line="276" w:lineRule="auto"/>
      </w:pPr>
    </w:p>
    <w:p w14:paraId="4E3439BB" w14:textId="77777777" w:rsidR="00D63A33" w:rsidRDefault="00D63A33" w:rsidP="00D63A33"/>
    <w:p w14:paraId="738B150C" w14:textId="08B218A5" w:rsidR="007D0B53" w:rsidRDefault="007D0B53" w:rsidP="007D0B53">
      <w:pPr>
        <w:pStyle w:val="Nzev"/>
      </w:pPr>
      <w:bookmarkStart w:id="7" w:name="_Toc3191365"/>
      <w:r w:rsidRPr="00295E70">
        <w:t>Podmínky k zajištění bezpečnosti a ochrany zdraví dětí a jejich ochrany před rizikovým chováním, před projevy diskriminace, nepřátelství nebo násilí</w:t>
      </w:r>
    </w:p>
    <w:p w14:paraId="336818E8" w14:textId="77777777" w:rsidR="007D0B53" w:rsidRDefault="007D0B53" w:rsidP="007D0B53">
      <w:pPr>
        <w:pStyle w:val="Nzev"/>
      </w:pPr>
    </w:p>
    <w:p w14:paraId="48087D0C" w14:textId="77777777" w:rsidR="007D0B53" w:rsidRPr="007D0B53" w:rsidRDefault="007D0B53" w:rsidP="007D0B53">
      <w:pPr>
        <w:spacing w:line="276" w:lineRule="auto"/>
        <w:jc w:val="both"/>
        <w:rPr>
          <w:b/>
          <w:bCs/>
          <w:iCs/>
          <w:u w:val="single"/>
        </w:rPr>
      </w:pPr>
      <w:r w:rsidRPr="007D0B53">
        <w:rPr>
          <w:b/>
          <w:bCs/>
        </w:rPr>
        <w:t xml:space="preserve">Mateřská škola se řídí § 29 odst. 2 zákona č. 561/2004 Sb., o předškolním, základním, středním, vyšším odborném a jiném vzdělávání (školský zákon). </w:t>
      </w:r>
      <w:r w:rsidRPr="007D0B53">
        <w:t>Dle tohoto ustanovení má mateřská škola povinnost zajišťovat bezpečnost a ochranu zdraví dětí při vzdělávání a s ním přímo souvisejících činnostech, přičemž podmínky zajištění této bezpečnosti a ochrany zdraví dětí upravuje školní řád (</w:t>
      </w:r>
      <w:proofErr w:type="spellStart"/>
      <w:r w:rsidRPr="007D0B53">
        <w:t>ust</w:t>
      </w:r>
      <w:proofErr w:type="spellEnd"/>
      <w:r w:rsidRPr="007D0B53">
        <w:t>. § 30 odst. 1 písm. c) školského zákona).</w:t>
      </w:r>
    </w:p>
    <w:p w14:paraId="7B1EFC2D" w14:textId="77777777" w:rsidR="00D63A33" w:rsidRPr="007D0B53" w:rsidRDefault="00D63A33" w:rsidP="007D0B53">
      <w:pPr>
        <w:spacing w:line="276" w:lineRule="auto"/>
        <w:rPr>
          <w:b/>
          <w:sz w:val="28"/>
          <w:szCs w:val="28"/>
        </w:rPr>
      </w:pPr>
    </w:p>
    <w:p w14:paraId="2E253BF9" w14:textId="4E2EF94E" w:rsidR="003539FA" w:rsidRPr="00D63A33" w:rsidRDefault="003539FA" w:rsidP="00D63A33">
      <w:r>
        <w:rPr>
          <w:b/>
        </w:rPr>
        <w:t>Bezpečnost a ochrana zdraví dětí</w:t>
      </w:r>
      <w:bookmarkEnd w:id="7"/>
      <w:r>
        <w:rPr>
          <w:b/>
        </w:rPr>
        <w:t xml:space="preserve"> </w:t>
      </w:r>
    </w:p>
    <w:p w14:paraId="657A8091" w14:textId="77777777" w:rsidR="003539FA" w:rsidRDefault="003539FA" w:rsidP="005676A7">
      <w:pPr>
        <w:pStyle w:val="Odstavecseseznamem"/>
        <w:numPr>
          <w:ilvl w:val="0"/>
          <w:numId w:val="17"/>
        </w:numPr>
        <w:spacing w:after="240" w:line="276" w:lineRule="auto"/>
        <w:jc w:val="both"/>
      </w:pPr>
      <w:r>
        <w:t>Děti jsou povinny chránit své zdraví i zdraví ostatních</w:t>
      </w:r>
    </w:p>
    <w:p w14:paraId="27A334F6" w14:textId="6E3B5C1B" w:rsidR="003539FA" w:rsidRDefault="003539FA" w:rsidP="005676A7">
      <w:pPr>
        <w:pStyle w:val="Odstavecseseznamem"/>
        <w:numPr>
          <w:ilvl w:val="0"/>
          <w:numId w:val="17"/>
        </w:numPr>
        <w:spacing w:after="240" w:line="276" w:lineRule="auto"/>
        <w:jc w:val="both"/>
      </w:pPr>
      <w:r>
        <w:t xml:space="preserve">Děti jsou povinny řídit se řádem </w:t>
      </w:r>
      <w:r w:rsidR="00D63A33">
        <w:t>školní výdejny</w:t>
      </w:r>
      <w:r>
        <w:t xml:space="preserve">, pokyny pedagogických i ostatních pracovníků školy </w:t>
      </w:r>
    </w:p>
    <w:p w14:paraId="3B3385A1" w14:textId="108357DB" w:rsidR="003539FA" w:rsidRDefault="003539FA" w:rsidP="005676A7">
      <w:pPr>
        <w:pStyle w:val="Odstavecseseznamem"/>
        <w:numPr>
          <w:ilvl w:val="0"/>
          <w:numId w:val="17"/>
        </w:numPr>
        <w:spacing w:after="240" w:line="276" w:lineRule="auto"/>
        <w:jc w:val="both"/>
      </w:pPr>
      <w:r>
        <w:t xml:space="preserve">Do prostoru školní </w:t>
      </w:r>
      <w:r w:rsidR="00D63A33">
        <w:t>výdejny</w:t>
      </w:r>
      <w:r>
        <w:t xml:space="preserve"> nemají přístup osoby, které se nestravují nebo si neodebírají stravu do jídlonosičů.</w:t>
      </w:r>
    </w:p>
    <w:p w14:paraId="19CE322B" w14:textId="4502ADC1" w:rsidR="00DD1D58" w:rsidRDefault="00DD1D58" w:rsidP="005676A7">
      <w:pPr>
        <w:pStyle w:val="Odstavecseseznamem"/>
        <w:numPr>
          <w:ilvl w:val="0"/>
          <w:numId w:val="17"/>
        </w:numPr>
        <w:spacing w:after="240" w:line="276" w:lineRule="auto"/>
        <w:jc w:val="both"/>
      </w:pPr>
      <w:r>
        <w:t>Bezpečnost zajišťuje vždy učitelka.</w:t>
      </w:r>
    </w:p>
    <w:p w14:paraId="047A07AD" w14:textId="77777777" w:rsidR="00D63A33" w:rsidRDefault="003539FA" w:rsidP="005676A7">
      <w:pPr>
        <w:pStyle w:val="Odstavecseseznamem"/>
        <w:numPr>
          <w:ilvl w:val="0"/>
          <w:numId w:val="17"/>
        </w:numPr>
        <w:spacing w:after="240" w:line="276" w:lineRule="auto"/>
        <w:jc w:val="both"/>
      </w:pPr>
      <w:r>
        <w:t xml:space="preserve">Každý pracovník školy i </w:t>
      </w:r>
      <w:r w:rsidR="00D63A33">
        <w:t xml:space="preserve">školní výdejny </w:t>
      </w:r>
      <w:r>
        <w:t>je povinen hlásit vedení školy veškeré závady na</w:t>
      </w:r>
      <w:r w:rsidR="00D63A33">
        <w:t xml:space="preserve"> zařízení</w:t>
      </w:r>
      <w:bookmarkStart w:id="8" w:name="_Toc3191366"/>
      <w:bookmarkEnd w:id="8"/>
    </w:p>
    <w:p w14:paraId="0245713E" w14:textId="080B8653" w:rsidR="003539FA" w:rsidRPr="00D63A33" w:rsidRDefault="003539FA" w:rsidP="00D63A33">
      <w:pPr>
        <w:spacing w:after="240" w:line="276" w:lineRule="auto"/>
        <w:jc w:val="both"/>
      </w:pPr>
      <w:r w:rsidRPr="00D63A33">
        <w:rPr>
          <w:b/>
        </w:rPr>
        <w:t>Postup pro informování úrazu</w:t>
      </w:r>
    </w:p>
    <w:p w14:paraId="3D160DB2" w14:textId="6672E37D" w:rsidR="003539FA" w:rsidRDefault="003539FA" w:rsidP="005676A7">
      <w:pPr>
        <w:pStyle w:val="Odstavecseseznamem"/>
        <w:numPr>
          <w:ilvl w:val="0"/>
          <w:numId w:val="18"/>
        </w:numPr>
        <w:spacing w:after="240" w:line="276" w:lineRule="auto"/>
        <w:jc w:val="both"/>
      </w:pPr>
      <w:r>
        <w:t xml:space="preserve">Dítě hlásí každý úraz, poranění či nehodu ve školní </w:t>
      </w:r>
      <w:r w:rsidR="00D63A33">
        <w:t>výdejně</w:t>
      </w:r>
      <w:r>
        <w:t xml:space="preserve"> pedagogickému dohledu či jinému pracovníkovi školy.</w:t>
      </w:r>
    </w:p>
    <w:p w14:paraId="5367ADBD" w14:textId="0F95C3E7" w:rsidR="00D63A33" w:rsidRDefault="003539FA" w:rsidP="005676A7">
      <w:pPr>
        <w:pStyle w:val="Odstavecseseznamem"/>
        <w:numPr>
          <w:ilvl w:val="0"/>
          <w:numId w:val="18"/>
        </w:numPr>
        <w:spacing w:after="240" w:line="276" w:lineRule="auto"/>
        <w:jc w:val="both"/>
      </w:pPr>
      <w:r>
        <w:t xml:space="preserve">Každý pracovník školy, který je informován o úrazu dítěte, je povinen zajistit první pomoc a neprodleně to oznámit zákonnému zástupci dítěte a vedení </w:t>
      </w:r>
      <w:r w:rsidR="00D63A33">
        <w:t>MŠ</w:t>
      </w:r>
      <w:r>
        <w:t>. Je povolán zákonný zástupce, aby zajistil případný transport za ošetřením dítěte</w:t>
      </w:r>
      <w:bookmarkStart w:id="9" w:name="_Toc3191367"/>
      <w:bookmarkStart w:id="10" w:name="_Toc3191368"/>
      <w:bookmarkEnd w:id="9"/>
      <w:bookmarkEnd w:id="10"/>
    </w:p>
    <w:p w14:paraId="3A5B5B83" w14:textId="178882B8" w:rsidR="007D0B53" w:rsidRDefault="007D0B53" w:rsidP="007D0B53">
      <w:pPr>
        <w:jc w:val="both"/>
        <w:rPr>
          <w:b/>
          <w:bCs/>
          <w:sz w:val="22"/>
          <w:szCs w:val="22"/>
        </w:rPr>
      </w:pPr>
    </w:p>
    <w:p w14:paraId="6B0B80EB" w14:textId="335DB16E" w:rsidR="007D0B53" w:rsidRDefault="007D0B53" w:rsidP="007D0B53">
      <w:pPr>
        <w:jc w:val="both"/>
        <w:rPr>
          <w:b/>
          <w:bCs/>
          <w:sz w:val="22"/>
          <w:szCs w:val="22"/>
        </w:rPr>
      </w:pPr>
    </w:p>
    <w:p w14:paraId="2C6C9EC1" w14:textId="5E132B20" w:rsidR="007D0B53" w:rsidRDefault="007D0B53" w:rsidP="007D0B53">
      <w:pPr>
        <w:jc w:val="both"/>
        <w:rPr>
          <w:b/>
          <w:bCs/>
          <w:sz w:val="22"/>
          <w:szCs w:val="22"/>
        </w:rPr>
      </w:pPr>
    </w:p>
    <w:p w14:paraId="206A62BD" w14:textId="2C5AA6A8" w:rsidR="007D0B53" w:rsidRDefault="007D0B53" w:rsidP="007D0B53">
      <w:pPr>
        <w:jc w:val="both"/>
        <w:rPr>
          <w:b/>
          <w:bCs/>
          <w:sz w:val="22"/>
          <w:szCs w:val="22"/>
        </w:rPr>
      </w:pPr>
    </w:p>
    <w:p w14:paraId="2CB84523" w14:textId="77777777" w:rsidR="007D0B53" w:rsidRDefault="007D0B53" w:rsidP="007D0B53">
      <w:pPr>
        <w:jc w:val="both"/>
        <w:rPr>
          <w:b/>
          <w:bCs/>
          <w:sz w:val="22"/>
          <w:szCs w:val="22"/>
        </w:rPr>
      </w:pPr>
    </w:p>
    <w:p w14:paraId="6F4C6431" w14:textId="77777777" w:rsidR="007D0B53" w:rsidRPr="0046434F" w:rsidRDefault="007D0B53" w:rsidP="007D0B53">
      <w:pPr>
        <w:jc w:val="both"/>
        <w:rPr>
          <w:sz w:val="22"/>
          <w:szCs w:val="22"/>
        </w:rPr>
      </w:pPr>
    </w:p>
    <w:p w14:paraId="60D3CEB6" w14:textId="77777777" w:rsidR="007D0B53" w:rsidRPr="007D0B53" w:rsidRDefault="007D0B53" w:rsidP="007D0B53">
      <w:pPr>
        <w:suppressAutoHyphens/>
        <w:spacing w:line="276" w:lineRule="auto"/>
        <w:jc w:val="both"/>
        <w:rPr>
          <w:b/>
        </w:rPr>
      </w:pPr>
      <w:r w:rsidRPr="007D0B53">
        <w:rPr>
          <w:b/>
        </w:rPr>
        <w:t>Ochrana před rizikovým chováním, diskriminací, násilím</w:t>
      </w:r>
    </w:p>
    <w:p w14:paraId="38AE0817" w14:textId="77777777" w:rsidR="007D0B53" w:rsidRPr="007D0B53" w:rsidRDefault="007D0B53" w:rsidP="007D0B53">
      <w:pPr>
        <w:spacing w:line="276" w:lineRule="auto"/>
        <w:jc w:val="both"/>
        <w:rPr>
          <w:b/>
          <w:u w:val="single"/>
        </w:rPr>
      </w:pPr>
    </w:p>
    <w:p w14:paraId="07792A62" w14:textId="77777777" w:rsidR="007D0B53" w:rsidRPr="007D0B53" w:rsidRDefault="007D0B53" w:rsidP="007D0B53">
      <w:pPr>
        <w:pStyle w:val="Odstavecseseznamem"/>
        <w:numPr>
          <w:ilvl w:val="0"/>
          <w:numId w:val="25"/>
        </w:numPr>
        <w:suppressAutoHyphens/>
        <w:spacing w:line="276" w:lineRule="auto"/>
        <w:jc w:val="both"/>
      </w:pPr>
      <w:r w:rsidRPr="007D0B53">
        <w:t>Důležitým prvkem ochrany před projevy rizikového chování je i výchovně vzdělávací působení na děti již předškolního věku zaměřené na zdravý způsob života. Součástí ŠVP je Preventivní program, který upřesňuje prevenci rizikového chování.</w:t>
      </w:r>
    </w:p>
    <w:p w14:paraId="6E4F1FA1" w14:textId="77777777" w:rsidR="007D0B53" w:rsidRDefault="007D0B53" w:rsidP="007D0B53">
      <w:pPr>
        <w:pStyle w:val="Odstavecseseznamem"/>
        <w:numPr>
          <w:ilvl w:val="0"/>
          <w:numId w:val="25"/>
        </w:numPr>
        <w:suppressAutoHyphens/>
        <w:spacing w:line="276" w:lineRule="auto"/>
        <w:jc w:val="both"/>
      </w:pPr>
      <w:r w:rsidRPr="007D0B53">
        <w:lastRenderedPageBreak/>
        <w:t xml:space="preserve">V rámci prevence před projevy rizikového chování provádí pedagogičtí pracovníci mateřské školy monitoring a screening vztahů mezi dětmi ve třídním </w:t>
      </w:r>
      <w:proofErr w:type="gramStart"/>
      <w:r w:rsidRPr="007D0B53">
        <w:t>kolektivu  s cílem</w:t>
      </w:r>
      <w:proofErr w:type="gramEnd"/>
      <w:r w:rsidRPr="007D0B53">
        <w:t xml:space="preserve"> řešit případné deformující vztahy mezi dětmi již v jejich počátcích, a to ve spolupráci se zákonnými zástupci, případně za pomoci školských poradenských zařízeních. </w:t>
      </w:r>
    </w:p>
    <w:p w14:paraId="2CCD4275" w14:textId="07AC0BD8" w:rsidR="007D0B53" w:rsidRPr="007D0B53" w:rsidRDefault="007D0B53" w:rsidP="007D0B53">
      <w:pPr>
        <w:pStyle w:val="Odstavecseseznamem"/>
        <w:numPr>
          <w:ilvl w:val="0"/>
          <w:numId w:val="25"/>
        </w:numPr>
        <w:suppressAutoHyphens/>
        <w:spacing w:line="276" w:lineRule="auto"/>
        <w:jc w:val="both"/>
      </w:pPr>
      <w:r w:rsidRPr="007D0B53">
        <w:t xml:space="preserve">Jedním z nejdůležitějších prvků prevence v této oblasti je vytvoření příznivého sociálního klimatu mezi dětmi navzájem, vedení k prosociálnímu chování mezi dětmi a pedagogickými pracovníky a mezi pedagogickými pracovníky a zákonnými zástupci dětí po celou dobu pobytu dítěte v mateřské škole. </w:t>
      </w:r>
    </w:p>
    <w:p w14:paraId="225B2724" w14:textId="77777777" w:rsidR="007D0B53" w:rsidRPr="007D0B53" w:rsidRDefault="007D0B53" w:rsidP="007D0B53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F892684" w14:textId="77777777" w:rsidR="007D0B53" w:rsidRDefault="007D0B53" w:rsidP="007D0B53">
      <w:pPr>
        <w:spacing w:after="240" w:line="276" w:lineRule="auto"/>
        <w:ind w:left="360"/>
        <w:jc w:val="both"/>
      </w:pPr>
    </w:p>
    <w:p w14:paraId="707EBC5D" w14:textId="77777777" w:rsidR="00D0724B" w:rsidRDefault="00D0724B" w:rsidP="00ED6466">
      <w:pPr>
        <w:pStyle w:val="Nzev"/>
      </w:pPr>
    </w:p>
    <w:p w14:paraId="490D2B34" w14:textId="77777777" w:rsidR="00D0724B" w:rsidRDefault="00D0724B" w:rsidP="00ED6466">
      <w:pPr>
        <w:pStyle w:val="Nzev"/>
      </w:pPr>
    </w:p>
    <w:p w14:paraId="193F47A1" w14:textId="77777777" w:rsidR="00D0724B" w:rsidRDefault="00D0724B" w:rsidP="00ED6466">
      <w:pPr>
        <w:pStyle w:val="Nzev"/>
      </w:pPr>
    </w:p>
    <w:p w14:paraId="37BDBAE3" w14:textId="6276CF0B" w:rsidR="003539FA" w:rsidRDefault="003539FA" w:rsidP="00ED6466">
      <w:pPr>
        <w:pStyle w:val="Nzev"/>
      </w:pPr>
      <w:r w:rsidRPr="00D63A33">
        <w:t xml:space="preserve">Podmínky zacházení s majetkem školní </w:t>
      </w:r>
      <w:r w:rsidR="00ED6466">
        <w:t>výdejny</w:t>
      </w:r>
    </w:p>
    <w:p w14:paraId="02F1D6E1" w14:textId="77777777" w:rsidR="00ED6466" w:rsidRPr="00D63A33" w:rsidRDefault="00ED6466" w:rsidP="00ED6466">
      <w:pPr>
        <w:pStyle w:val="Nzev"/>
      </w:pPr>
    </w:p>
    <w:p w14:paraId="0AFD81CA" w14:textId="1521468F" w:rsidR="003539FA" w:rsidRDefault="00020887" w:rsidP="005676A7">
      <w:pPr>
        <w:pStyle w:val="Odstavecseseznamem"/>
        <w:numPr>
          <w:ilvl w:val="0"/>
          <w:numId w:val="19"/>
        </w:numPr>
        <w:spacing w:after="240" w:line="276" w:lineRule="auto"/>
        <w:jc w:val="both"/>
      </w:pPr>
      <w:r w:rsidRPr="00020887">
        <w:t>Dítě</w:t>
      </w:r>
      <w:r>
        <w:rPr>
          <w:color w:val="FF0000"/>
        </w:rPr>
        <w:t xml:space="preserve"> </w:t>
      </w:r>
      <w:r>
        <w:t>u</w:t>
      </w:r>
      <w:r w:rsidR="003539FA">
        <w:t xml:space="preserve">držuje v pořádku a nepoškozené všechny věci, které tvoří zařízení školní </w:t>
      </w:r>
      <w:r w:rsidR="00D63A33">
        <w:t>výdej</w:t>
      </w:r>
      <w:r w:rsidR="003539FA">
        <w:t>ny, dbá na čistotu</w:t>
      </w:r>
    </w:p>
    <w:p w14:paraId="3A68D975" w14:textId="01551D84" w:rsidR="003539FA" w:rsidRDefault="003539FA" w:rsidP="005676A7">
      <w:pPr>
        <w:pStyle w:val="Odstavecseseznamem"/>
        <w:numPr>
          <w:ilvl w:val="0"/>
          <w:numId w:val="19"/>
        </w:numPr>
        <w:spacing w:after="240" w:line="276" w:lineRule="auto"/>
        <w:jc w:val="both"/>
      </w:pPr>
      <w:r>
        <w:t xml:space="preserve">Za škodu na majetku </w:t>
      </w:r>
      <w:r w:rsidR="00D63A33">
        <w:t>školní výdejny</w:t>
      </w:r>
      <w:r>
        <w:t xml:space="preserve"> způsobenou úmyslně nebo z nedbalosti bude vyžadována odpovídající náhrada od zákonného zástupce dítěte.</w:t>
      </w:r>
    </w:p>
    <w:p w14:paraId="3959F631" w14:textId="77777777" w:rsidR="00D63A33" w:rsidRDefault="00D63A33" w:rsidP="00D63A33">
      <w:pPr>
        <w:spacing w:after="240" w:line="276" w:lineRule="auto"/>
        <w:ind w:left="360"/>
        <w:jc w:val="both"/>
      </w:pPr>
    </w:p>
    <w:p w14:paraId="7D6F7A72" w14:textId="77777777" w:rsidR="008E11A1" w:rsidRDefault="008E11A1" w:rsidP="008E11A1">
      <w:pPr>
        <w:spacing w:before="240" w:after="240" w:line="276" w:lineRule="auto"/>
        <w:jc w:val="both"/>
      </w:pPr>
    </w:p>
    <w:p w14:paraId="3F126A26" w14:textId="59469CF9" w:rsidR="00BC4850" w:rsidRDefault="00D0724B" w:rsidP="002900C8">
      <w:pPr>
        <w:spacing w:before="240" w:after="240" w:line="276" w:lineRule="auto"/>
        <w:jc w:val="both"/>
      </w:pPr>
      <w:r>
        <w:t xml:space="preserve">S vnitřním řádem školní </w:t>
      </w:r>
      <w:proofErr w:type="gramStart"/>
      <w:r>
        <w:t>jídelny  byly</w:t>
      </w:r>
      <w:proofErr w:type="gramEnd"/>
      <w:r>
        <w:t xml:space="preserve"> seznámeny: </w:t>
      </w:r>
    </w:p>
    <w:p w14:paraId="539A15E4" w14:textId="26DA6552" w:rsidR="00D0724B" w:rsidRDefault="00D0724B" w:rsidP="002900C8">
      <w:pPr>
        <w:spacing w:before="240" w:after="240" w:line="276" w:lineRule="auto"/>
        <w:jc w:val="both"/>
      </w:pPr>
      <w:r>
        <w:t xml:space="preserve">Učitelka:                 </w:t>
      </w:r>
      <w:r w:rsidR="00D1764A">
        <w:t xml:space="preserve">            Bc.  Monika </w:t>
      </w:r>
      <w:proofErr w:type="gramStart"/>
      <w:r w:rsidR="00D1764A">
        <w:t>Konvalinková</w:t>
      </w:r>
      <w:r>
        <w:t xml:space="preserve">                  ___________________</w:t>
      </w:r>
      <w:proofErr w:type="gramEnd"/>
    </w:p>
    <w:p w14:paraId="4E985982" w14:textId="1CAD4A59" w:rsidR="00D0724B" w:rsidRDefault="00D0724B" w:rsidP="002900C8">
      <w:pPr>
        <w:spacing w:before="240" w:after="240" w:line="276" w:lineRule="auto"/>
        <w:jc w:val="both"/>
      </w:pPr>
      <w:r>
        <w:t>Učitelka a školní asist</w:t>
      </w:r>
      <w:r w:rsidR="00D1764A">
        <w:t xml:space="preserve">ent:     Jana </w:t>
      </w:r>
      <w:proofErr w:type="gramStart"/>
      <w:r w:rsidR="00D1764A">
        <w:t xml:space="preserve">Šplíchalová                           </w:t>
      </w:r>
      <w:r>
        <w:t>______________________</w:t>
      </w:r>
      <w:proofErr w:type="gramEnd"/>
    </w:p>
    <w:p w14:paraId="26588A74" w14:textId="549397EB" w:rsidR="00D0724B" w:rsidRPr="002900C8" w:rsidRDefault="00D0724B" w:rsidP="002900C8">
      <w:pPr>
        <w:spacing w:before="240" w:after="240" w:line="276" w:lineRule="auto"/>
        <w:jc w:val="both"/>
      </w:pPr>
      <w:r>
        <w:t xml:space="preserve">Školnice a pracovnice obchodního provozu: Jana </w:t>
      </w:r>
      <w:proofErr w:type="gramStart"/>
      <w:r>
        <w:t xml:space="preserve">Krejčová </w:t>
      </w:r>
      <w:r w:rsidR="00D1764A">
        <w:t xml:space="preserve">             </w:t>
      </w:r>
      <w:r>
        <w:t>_________________</w:t>
      </w:r>
      <w:proofErr w:type="gramEnd"/>
    </w:p>
    <w:p w14:paraId="407F1955" w14:textId="74692BCB" w:rsidR="00BC4850" w:rsidRDefault="00BC4850" w:rsidP="00BC4850">
      <w:pPr>
        <w:jc w:val="both"/>
        <w:rPr>
          <w:sz w:val="22"/>
          <w:szCs w:val="22"/>
        </w:rPr>
      </w:pPr>
    </w:p>
    <w:p w14:paraId="01C1F7FF" w14:textId="09539ED2" w:rsidR="00020887" w:rsidRDefault="00020887" w:rsidP="00BC4850">
      <w:pPr>
        <w:jc w:val="both"/>
        <w:rPr>
          <w:sz w:val="22"/>
          <w:szCs w:val="22"/>
        </w:rPr>
      </w:pPr>
    </w:p>
    <w:p w14:paraId="6800A612" w14:textId="77777777" w:rsidR="00020887" w:rsidRDefault="00020887" w:rsidP="00BC4850">
      <w:pPr>
        <w:jc w:val="both"/>
        <w:rPr>
          <w:sz w:val="22"/>
          <w:szCs w:val="22"/>
        </w:rPr>
      </w:pPr>
    </w:p>
    <w:p w14:paraId="66FBB070" w14:textId="34411BD8" w:rsidR="00BC4850" w:rsidRDefault="00BC4850" w:rsidP="00BC4850">
      <w:pPr>
        <w:jc w:val="both"/>
        <w:rPr>
          <w:sz w:val="22"/>
          <w:szCs w:val="22"/>
        </w:rPr>
      </w:pPr>
    </w:p>
    <w:p w14:paraId="40D5F5ED" w14:textId="6B48515F" w:rsidR="007D0B53" w:rsidRDefault="007D0B53" w:rsidP="00BC4850">
      <w:pPr>
        <w:jc w:val="both"/>
        <w:rPr>
          <w:sz w:val="22"/>
          <w:szCs w:val="22"/>
        </w:rPr>
      </w:pPr>
    </w:p>
    <w:p w14:paraId="5066A644" w14:textId="0D05692E" w:rsidR="007D0B53" w:rsidRDefault="007D0B53" w:rsidP="00BC4850">
      <w:pPr>
        <w:jc w:val="both"/>
        <w:rPr>
          <w:sz w:val="22"/>
          <w:szCs w:val="22"/>
        </w:rPr>
      </w:pPr>
    </w:p>
    <w:p w14:paraId="23A0C176" w14:textId="692A84BC" w:rsidR="007D0B53" w:rsidRDefault="007D0B53" w:rsidP="00BC4850">
      <w:pPr>
        <w:jc w:val="both"/>
        <w:rPr>
          <w:sz w:val="22"/>
          <w:szCs w:val="22"/>
        </w:rPr>
      </w:pPr>
    </w:p>
    <w:p w14:paraId="1F331B55" w14:textId="06AC4919" w:rsidR="007D0B53" w:rsidRDefault="007D0B53" w:rsidP="00BC4850">
      <w:pPr>
        <w:jc w:val="both"/>
        <w:rPr>
          <w:sz w:val="22"/>
          <w:szCs w:val="22"/>
        </w:rPr>
      </w:pPr>
    </w:p>
    <w:p w14:paraId="1A7D06EC" w14:textId="497F401C" w:rsidR="007D0B53" w:rsidRDefault="007D0B53" w:rsidP="00BC4850">
      <w:pPr>
        <w:jc w:val="both"/>
        <w:rPr>
          <w:sz w:val="22"/>
          <w:szCs w:val="22"/>
        </w:rPr>
      </w:pPr>
    </w:p>
    <w:p w14:paraId="31CB4ABD" w14:textId="5EFF02F5" w:rsidR="007D0B53" w:rsidRDefault="007D0B53" w:rsidP="00BC4850">
      <w:pPr>
        <w:jc w:val="both"/>
        <w:rPr>
          <w:sz w:val="22"/>
          <w:szCs w:val="22"/>
        </w:rPr>
      </w:pPr>
    </w:p>
    <w:p w14:paraId="78216A16" w14:textId="34EFBC36" w:rsidR="007D0B53" w:rsidRDefault="007D0B53" w:rsidP="00BC4850">
      <w:pPr>
        <w:jc w:val="both"/>
        <w:rPr>
          <w:sz w:val="22"/>
          <w:szCs w:val="22"/>
        </w:rPr>
      </w:pPr>
    </w:p>
    <w:p w14:paraId="6C1444F2" w14:textId="60A5F63E" w:rsidR="007D0B53" w:rsidRDefault="007D0B53" w:rsidP="00BC4850">
      <w:pPr>
        <w:jc w:val="both"/>
        <w:rPr>
          <w:sz w:val="22"/>
          <w:szCs w:val="22"/>
        </w:rPr>
      </w:pPr>
    </w:p>
    <w:p w14:paraId="59E48BF4" w14:textId="2FD9EAE8" w:rsidR="007D0B53" w:rsidRDefault="007D0B53" w:rsidP="00BC4850">
      <w:pPr>
        <w:jc w:val="both"/>
        <w:rPr>
          <w:sz w:val="22"/>
          <w:szCs w:val="22"/>
        </w:rPr>
      </w:pPr>
    </w:p>
    <w:p w14:paraId="561582E6" w14:textId="124B8960" w:rsidR="007D0B53" w:rsidRDefault="007D0B53" w:rsidP="00BC4850">
      <w:pPr>
        <w:jc w:val="both"/>
        <w:rPr>
          <w:sz w:val="22"/>
          <w:szCs w:val="22"/>
        </w:rPr>
      </w:pPr>
    </w:p>
    <w:p w14:paraId="76E1D6DA" w14:textId="50FC6520" w:rsidR="007D0B53" w:rsidRDefault="007D0B53" w:rsidP="00BC4850">
      <w:pPr>
        <w:jc w:val="both"/>
        <w:rPr>
          <w:sz w:val="22"/>
          <w:szCs w:val="22"/>
        </w:rPr>
      </w:pPr>
    </w:p>
    <w:p w14:paraId="7DC0673F" w14:textId="5945C7EF" w:rsidR="007D0B53" w:rsidRDefault="007D0B53" w:rsidP="00BC4850">
      <w:pPr>
        <w:jc w:val="both"/>
        <w:rPr>
          <w:sz w:val="22"/>
          <w:szCs w:val="22"/>
        </w:rPr>
      </w:pPr>
    </w:p>
    <w:p w14:paraId="6513F2F7" w14:textId="77777777" w:rsidR="007D0B53" w:rsidRDefault="007D0B53" w:rsidP="00BC4850">
      <w:pPr>
        <w:jc w:val="both"/>
        <w:rPr>
          <w:sz w:val="22"/>
          <w:szCs w:val="22"/>
        </w:rPr>
      </w:pPr>
    </w:p>
    <w:p w14:paraId="60AC9B5E" w14:textId="77777777" w:rsidR="00BC4850" w:rsidRPr="0046434F" w:rsidRDefault="00BC4850" w:rsidP="00BC4850">
      <w:pPr>
        <w:jc w:val="both"/>
        <w:rPr>
          <w:sz w:val="22"/>
          <w:szCs w:val="22"/>
        </w:rPr>
      </w:pPr>
    </w:p>
    <w:p w14:paraId="5C41EE25" w14:textId="77777777" w:rsidR="00D0724B" w:rsidRDefault="00D0724B" w:rsidP="007D0B53">
      <w:pPr>
        <w:spacing w:line="276" w:lineRule="auto"/>
        <w:jc w:val="both"/>
        <w:rPr>
          <w:b/>
          <w:u w:val="single"/>
        </w:rPr>
      </w:pPr>
    </w:p>
    <w:p w14:paraId="6859EAF0" w14:textId="77777777" w:rsidR="00D0724B" w:rsidRDefault="00D0724B" w:rsidP="007D0B53">
      <w:pPr>
        <w:spacing w:line="276" w:lineRule="auto"/>
        <w:jc w:val="both"/>
        <w:rPr>
          <w:b/>
          <w:u w:val="single"/>
        </w:rPr>
      </w:pPr>
    </w:p>
    <w:p w14:paraId="58D14774" w14:textId="3CA11879" w:rsidR="00BC4850" w:rsidRPr="007D0B53" w:rsidRDefault="00BC4850" w:rsidP="007D0B53">
      <w:pPr>
        <w:spacing w:line="276" w:lineRule="auto"/>
        <w:jc w:val="both"/>
        <w:rPr>
          <w:b/>
          <w:u w:val="single"/>
        </w:rPr>
      </w:pPr>
      <w:r w:rsidRPr="007D0B53">
        <w:rPr>
          <w:b/>
          <w:u w:val="single"/>
        </w:rPr>
        <w:t xml:space="preserve"> Závěrečná ustanovení</w:t>
      </w:r>
    </w:p>
    <w:p w14:paraId="6FAF12F7" w14:textId="77777777" w:rsidR="00BC4850" w:rsidRPr="007D0B53" w:rsidRDefault="00BC4850" w:rsidP="007D0B53">
      <w:pPr>
        <w:spacing w:line="276" w:lineRule="auto"/>
        <w:jc w:val="both"/>
        <w:rPr>
          <w:b/>
          <w:u w:val="single"/>
        </w:rPr>
      </w:pPr>
    </w:p>
    <w:p w14:paraId="2A77882A" w14:textId="6FB7E4BE" w:rsidR="00BC4850" w:rsidRPr="007D0B53" w:rsidRDefault="007D0B53" w:rsidP="007D0B53">
      <w:pPr>
        <w:pStyle w:val="Odstavecseseznamem"/>
        <w:numPr>
          <w:ilvl w:val="0"/>
          <w:numId w:val="8"/>
        </w:numPr>
        <w:suppressAutoHyphens/>
        <w:spacing w:line="276" w:lineRule="auto"/>
        <w:jc w:val="both"/>
      </w:pPr>
      <w:r>
        <w:t>Vnitřní</w:t>
      </w:r>
      <w:r w:rsidR="00BC4850" w:rsidRPr="007D0B53">
        <w:t xml:space="preserve"> řád </w:t>
      </w:r>
      <w:r>
        <w:t xml:space="preserve">ŠJ – Výdejny </w:t>
      </w:r>
      <w:r w:rsidR="00BC4850" w:rsidRPr="007D0B53">
        <w:t>je závazný pro všechny děti, jejich zákonné zástupce a všechny zaměstnance mateřské školy.</w:t>
      </w:r>
    </w:p>
    <w:p w14:paraId="1FFB6D70" w14:textId="4E8ACE21" w:rsidR="00BC4850" w:rsidRDefault="007D0B53" w:rsidP="00D0724B">
      <w:pPr>
        <w:pStyle w:val="Odstavecseseznamem"/>
        <w:numPr>
          <w:ilvl w:val="0"/>
          <w:numId w:val="8"/>
        </w:numPr>
        <w:suppressAutoHyphens/>
        <w:spacing w:line="276" w:lineRule="auto"/>
        <w:jc w:val="both"/>
      </w:pPr>
      <w:r>
        <w:t>J</w:t>
      </w:r>
      <w:r w:rsidR="00BC4850" w:rsidRPr="007D0B53">
        <w:t>e zveřejněn na webových stránkách školy, prostorách mateřské školy a je k nahlédnutí u ředitelky školy.</w:t>
      </w:r>
    </w:p>
    <w:p w14:paraId="2FBD9402" w14:textId="79D96307" w:rsidR="00D0724B" w:rsidRPr="007D0B53" w:rsidRDefault="00D0724B" w:rsidP="00D0724B">
      <w:pPr>
        <w:pStyle w:val="Odstavecseseznamem"/>
        <w:numPr>
          <w:ilvl w:val="0"/>
          <w:numId w:val="8"/>
        </w:numPr>
        <w:suppressAutoHyphens/>
        <w:spacing w:line="276" w:lineRule="auto"/>
        <w:jc w:val="both"/>
      </w:pPr>
      <w:r>
        <w:t xml:space="preserve">Vnitřní řád ŠJ- Výdejny vypracovala Jana </w:t>
      </w:r>
      <w:proofErr w:type="spellStart"/>
      <w:r>
        <w:t>Báňová</w:t>
      </w:r>
      <w:proofErr w:type="spellEnd"/>
      <w:r>
        <w:t xml:space="preserve">, ředitelka MŠ </w:t>
      </w:r>
    </w:p>
    <w:p w14:paraId="0BA230D1" w14:textId="77777777" w:rsidR="00BC4850" w:rsidRPr="007D0B53" w:rsidRDefault="00BC4850" w:rsidP="007D0B53">
      <w:pPr>
        <w:spacing w:line="276" w:lineRule="auto"/>
        <w:jc w:val="both"/>
      </w:pPr>
    </w:p>
    <w:p w14:paraId="14282255" w14:textId="042A40CB" w:rsidR="00BC4850" w:rsidRPr="007D0B53" w:rsidRDefault="00BC4850" w:rsidP="007D0B53">
      <w:pPr>
        <w:spacing w:line="276" w:lineRule="auto"/>
        <w:jc w:val="both"/>
      </w:pPr>
    </w:p>
    <w:p w14:paraId="62B9D6A4" w14:textId="77777777" w:rsidR="00BC4850" w:rsidRPr="007D0B53" w:rsidRDefault="00BC4850" w:rsidP="007D0B53">
      <w:pPr>
        <w:spacing w:line="276" w:lineRule="auto"/>
        <w:jc w:val="both"/>
      </w:pPr>
    </w:p>
    <w:p w14:paraId="13C9A8A2" w14:textId="77777777" w:rsidR="00BC4850" w:rsidRPr="007D0B53" w:rsidRDefault="00BC4850" w:rsidP="007D0B53">
      <w:pPr>
        <w:spacing w:line="276" w:lineRule="auto"/>
        <w:jc w:val="both"/>
        <w:rPr>
          <w:b/>
        </w:rPr>
      </w:pPr>
    </w:p>
    <w:p w14:paraId="3A571882" w14:textId="77777777" w:rsidR="00BC4850" w:rsidRPr="007D0B53" w:rsidRDefault="00BC4850" w:rsidP="007D0B53">
      <w:pPr>
        <w:spacing w:line="276" w:lineRule="auto"/>
        <w:jc w:val="both"/>
        <w:rPr>
          <w:b/>
        </w:rPr>
      </w:pPr>
    </w:p>
    <w:p w14:paraId="64F42913" w14:textId="77777777" w:rsidR="00BC4850" w:rsidRPr="007D0B53" w:rsidRDefault="00BC4850" w:rsidP="007D0B53">
      <w:pPr>
        <w:spacing w:line="276" w:lineRule="auto"/>
        <w:jc w:val="both"/>
        <w:rPr>
          <w:b/>
        </w:rPr>
      </w:pPr>
    </w:p>
    <w:p w14:paraId="05D8B02C" w14:textId="5EF2CFEA" w:rsidR="00BC4850" w:rsidRPr="007D0B53" w:rsidRDefault="00D1764A" w:rsidP="007D0B53">
      <w:pPr>
        <w:spacing w:line="276" w:lineRule="auto"/>
        <w:jc w:val="both"/>
      </w:pPr>
      <w:r>
        <w:t xml:space="preserve">Římov </w:t>
      </w:r>
      <w:proofErr w:type="gramStart"/>
      <w:r>
        <w:t>31.8.2022</w:t>
      </w:r>
      <w:bookmarkStart w:id="11" w:name="_GoBack"/>
      <w:bookmarkEnd w:id="11"/>
      <w:proofErr w:type="gramEnd"/>
    </w:p>
    <w:p w14:paraId="64EB3B88" w14:textId="77777777" w:rsidR="00BC4850" w:rsidRPr="007D0B53" w:rsidRDefault="00BC4850" w:rsidP="007D0B53">
      <w:pPr>
        <w:spacing w:line="276" w:lineRule="auto"/>
        <w:jc w:val="both"/>
        <w:rPr>
          <w:color w:val="FF0000"/>
        </w:rPr>
      </w:pPr>
    </w:p>
    <w:p w14:paraId="2F57CF69" w14:textId="77777777" w:rsidR="00BC4850" w:rsidRPr="007D0B53" w:rsidRDefault="00BC4850" w:rsidP="007D0B53">
      <w:pPr>
        <w:spacing w:line="276" w:lineRule="auto"/>
        <w:jc w:val="both"/>
      </w:pPr>
      <w:r w:rsidRPr="007D0B53">
        <w:rPr>
          <w:color w:val="FF0000"/>
        </w:rPr>
        <w:tab/>
      </w:r>
      <w:r w:rsidRPr="007D0B53">
        <w:rPr>
          <w:color w:val="FF0000"/>
        </w:rPr>
        <w:tab/>
      </w:r>
      <w:r w:rsidRPr="007D0B53">
        <w:rPr>
          <w:color w:val="FF0000"/>
        </w:rPr>
        <w:tab/>
      </w:r>
      <w:r w:rsidRPr="007D0B53">
        <w:rPr>
          <w:color w:val="FF0000"/>
        </w:rPr>
        <w:tab/>
      </w:r>
      <w:r w:rsidRPr="007D0B53">
        <w:tab/>
      </w:r>
      <w:r w:rsidRPr="007D0B53">
        <w:tab/>
      </w:r>
      <w:r w:rsidRPr="007D0B53">
        <w:tab/>
      </w:r>
      <w:r w:rsidRPr="007D0B53">
        <w:tab/>
        <w:t>______________________</w:t>
      </w:r>
      <w:r w:rsidRPr="007D0B53">
        <w:tab/>
      </w:r>
      <w:r w:rsidRPr="007D0B53">
        <w:tab/>
      </w:r>
      <w:r w:rsidRPr="007D0B53">
        <w:tab/>
      </w:r>
      <w:r w:rsidRPr="007D0B53">
        <w:tab/>
      </w:r>
      <w:r w:rsidRPr="007D0B53">
        <w:tab/>
      </w:r>
      <w:r w:rsidRPr="007D0B53">
        <w:tab/>
      </w:r>
      <w:r w:rsidRPr="007D0B53">
        <w:tab/>
      </w:r>
      <w:r w:rsidRPr="007D0B53">
        <w:tab/>
      </w:r>
      <w:r w:rsidRPr="007D0B53">
        <w:tab/>
      </w:r>
      <w:r w:rsidRPr="007D0B53">
        <w:tab/>
        <w:t>ředitelka školy</w:t>
      </w:r>
    </w:p>
    <w:p w14:paraId="56BCC469" w14:textId="495CD116" w:rsidR="00BC4850" w:rsidRDefault="00BC4850" w:rsidP="00BC4850">
      <w:pPr>
        <w:jc w:val="both"/>
        <w:rPr>
          <w:b/>
          <w:sz w:val="22"/>
          <w:szCs w:val="22"/>
        </w:rPr>
      </w:pPr>
    </w:p>
    <w:p w14:paraId="08CE0D4A" w14:textId="63E0909E" w:rsidR="007D0B53" w:rsidRDefault="007D0B53" w:rsidP="00BC4850">
      <w:pPr>
        <w:jc w:val="both"/>
        <w:rPr>
          <w:b/>
          <w:sz w:val="22"/>
          <w:szCs w:val="22"/>
        </w:rPr>
      </w:pPr>
    </w:p>
    <w:p w14:paraId="3918FB34" w14:textId="0E69D2C2" w:rsidR="007D0B53" w:rsidRDefault="007D0B53" w:rsidP="00BC4850">
      <w:pPr>
        <w:jc w:val="both"/>
        <w:rPr>
          <w:b/>
          <w:sz w:val="22"/>
          <w:szCs w:val="22"/>
        </w:rPr>
      </w:pPr>
    </w:p>
    <w:p w14:paraId="0CC7204A" w14:textId="4E2E791E" w:rsidR="007D0B53" w:rsidRDefault="007D0B53" w:rsidP="00BC4850">
      <w:pPr>
        <w:jc w:val="both"/>
        <w:rPr>
          <w:b/>
          <w:sz w:val="22"/>
          <w:szCs w:val="22"/>
        </w:rPr>
      </w:pPr>
    </w:p>
    <w:p w14:paraId="67E9639D" w14:textId="7F9F7791" w:rsidR="007D0B53" w:rsidRDefault="007D0B53" w:rsidP="00BC4850">
      <w:pPr>
        <w:jc w:val="both"/>
        <w:rPr>
          <w:b/>
          <w:sz w:val="22"/>
          <w:szCs w:val="22"/>
        </w:rPr>
      </w:pPr>
    </w:p>
    <w:p w14:paraId="23BAE758" w14:textId="5449E393" w:rsidR="007D0B53" w:rsidRDefault="007D0B53" w:rsidP="00BC4850">
      <w:pPr>
        <w:jc w:val="both"/>
        <w:rPr>
          <w:b/>
          <w:sz w:val="22"/>
          <w:szCs w:val="22"/>
        </w:rPr>
      </w:pPr>
    </w:p>
    <w:p w14:paraId="31AC589E" w14:textId="3BD0738D" w:rsidR="007D0B53" w:rsidRDefault="007D0B53" w:rsidP="00BC4850">
      <w:pPr>
        <w:jc w:val="both"/>
        <w:rPr>
          <w:b/>
          <w:sz w:val="22"/>
          <w:szCs w:val="22"/>
        </w:rPr>
      </w:pPr>
    </w:p>
    <w:p w14:paraId="46EDAD02" w14:textId="2712F5D4" w:rsidR="007D0B53" w:rsidRDefault="007D0B53" w:rsidP="00BC4850">
      <w:pPr>
        <w:jc w:val="both"/>
        <w:rPr>
          <w:b/>
          <w:sz w:val="22"/>
          <w:szCs w:val="22"/>
        </w:rPr>
      </w:pPr>
    </w:p>
    <w:p w14:paraId="1D6D802A" w14:textId="0CDA7CF0" w:rsidR="007D0B53" w:rsidRDefault="007D0B53" w:rsidP="00BC4850">
      <w:pPr>
        <w:jc w:val="both"/>
        <w:rPr>
          <w:b/>
          <w:sz w:val="22"/>
          <w:szCs w:val="22"/>
        </w:rPr>
      </w:pPr>
    </w:p>
    <w:p w14:paraId="34F7C713" w14:textId="209CED1C" w:rsidR="007D0B53" w:rsidRDefault="007D0B53" w:rsidP="00BC4850">
      <w:pPr>
        <w:jc w:val="both"/>
        <w:rPr>
          <w:b/>
          <w:sz w:val="22"/>
          <w:szCs w:val="22"/>
        </w:rPr>
      </w:pPr>
    </w:p>
    <w:p w14:paraId="3F411068" w14:textId="3E1F3954" w:rsidR="007D0B53" w:rsidRDefault="007D0B53" w:rsidP="00BC4850">
      <w:pPr>
        <w:jc w:val="both"/>
        <w:rPr>
          <w:b/>
          <w:sz w:val="22"/>
          <w:szCs w:val="22"/>
        </w:rPr>
      </w:pPr>
    </w:p>
    <w:p w14:paraId="4EE7134C" w14:textId="11DC24E7" w:rsidR="007D0B53" w:rsidRDefault="007D0B53" w:rsidP="00BC4850">
      <w:pPr>
        <w:jc w:val="both"/>
        <w:rPr>
          <w:b/>
          <w:sz w:val="22"/>
          <w:szCs w:val="22"/>
        </w:rPr>
      </w:pPr>
    </w:p>
    <w:p w14:paraId="458060AC" w14:textId="69098D82" w:rsidR="007D0B53" w:rsidRDefault="007D0B53" w:rsidP="00BC4850">
      <w:pPr>
        <w:jc w:val="both"/>
        <w:rPr>
          <w:b/>
          <w:sz w:val="22"/>
          <w:szCs w:val="22"/>
        </w:rPr>
      </w:pPr>
    </w:p>
    <w:p w14:paraId="2E86AB10" w14:textId="7F5D61CC" w:rsidR="007D0B53" w:rsidRDefault="007D0B53" w:rsidP="00BC4850">
      <w:pPr>
        <w:jc w:val="both"/>
        <w:rPr>
          <w:b/>
          <w:sz w:val="22"/>
          <w:szCs w:val="22"/>
        </w:rPr>
      </w:pPr>
    </w:p>
    <w:p w14:paraId="3C7DB8E9" w14:textId="3E2B8867" w:rsidR="007D0B53" w:rsidRDefault="007D0B53" w:rsidP="00BC4850">
      <w:pPr>
        <w:jc w:val="both"/>
        <w:rPr>
          <w:b/>
          <w:sz w:val="22"/>
          <w:szCs w:val="22"/>
        </w:rPr>
      </w:pPr>
    </w:p>
    <w:p w14:paraId="271CB561" w14:textId="13671B8A" w:rsidR="007D0B53" w:rsidRDefault="007D0B53" w:rsidP="00BC4850">
      <w:pPr>
        <w:jc w:val="both"/>
        <w:rPr>
          <w:b/>
          <w:sz w:val="22"/>
          <w:szCs w:val="22"/>
        </w:rPr>
      </w:pPr>
    </w:p>
    <w:p w14:paraId="759833AD" w14:textId="6B037D0A" w:rsidR="007D0B53" w:rsidRDefault="007D0B53" w:rsidP="00BC4850">
      <w:pPr>
        <w:jc w:val="both"/>
        <w:rPr>
          <w:b/>
          <w:sz w:val="22"/>
          <w:szCs w:val="22"/>
        </w:rPr>
      </w:pPr>
    </w:p>
    <w:p w14:paraId="7FE0D8F2" w14:textId="6FEFC6E7" w:rsidR="007D0B53" w:rsidRDefault="007D0B53" w:rsidP="00BC4850">
      <w:pPr>
        <w:jc w:val="both"/>
        <w:rPr>
          <w:b/>
          <w:sz w:val="22"/>
          <w:szCs w:val="22"/>
        </w:rPr>
      </w:pPr>
    </w:p>
    <w:p w14:paraId="5CAE8A05" w14:textId="2EF1D6A2" w:rsidR="007D0B53" w:rsidRDefault="007D0B53" w:rsidP="00BC4850">
      <w:pPr>
        <w:jc w:val="both"/>
        <w:rPr>
          <w:b/>
          <w:sz w:val="22"/>
          <w:szCs w:val="22"/>
        </w:rPr>
      </w:pPr>
    </w:p>
    <w:p w14:paraId="0EC3BF26" w14:textId="0688D46C" w:rsidR="007D0B53" w:rsidRDefault="007D0B53" w:rsidP="00BC4850">
      <w:pPr>
        <w:jc w:val="both"/>
        <w:rPr>
          <w:b/>
          <w:sz w:val="22"/>
          <w:szCs w:val="22"/>
        </w:rPr>
      </w:pPr>
    </w:p>
    <w:p w14:paraId="4A49EEE1" w14:textId="115DF7B2" w:rsidR="007D0B53" w:rsidRDefault="007D0B53" w:rsidP="00BC4850">
      <w:pPr>
        <w:jc w:val="both"/>
        <w:rPr>
          <w:b/>
          <w:sz w:val="22"/>
          <w:szCs w:val="22"/>
        </w:rPr>
      </w:pPr>
    </w:p>
    <w:p w14:paraId="5CF425DA" w14:textId="1D5D1342" w:rsidR="007D0B53" w:rsidRDefault="007D0B53" w:rsidP="00BC4850">
      <w:pPr>
        <w:jc w:val="both"/>
        <w:rPr>
          <w:b/>
          <w:sz w:val="22"/>
          <w:szCs w:val="22"/>
        </w:rPr>
      </w:pPr>
    </w:p>
    <w:p w14:paraId="16B89682" w14:textId="4272B04D" w:rsidR="007D0B53" w:rsidRDefault="007D0B53" w:rsidP="00BC4850">
      <w:pPr>
        <w:jc w:val="both"/>
        <w:rPr>
          <w:b/>
          <w:sz w:val="22"/>
          <w:szCs w:val="22"/>
        </w:rPr>
      </w:pPr>
    </w:p>
    <w:p w14:paraId="44E240DB" w14:textId="36DEE4F4" w:rsidR="007D0B53" w:rsidRDefault="007D0B53" w:rsidP="00BC4850">
      <w:pPr>
        <w:jc w:val="both"/>
        <w:rPr>
          <w:b/>
          <w:sz w:val="22"/>
          <w:szCs w:val="22"/>
        </w:rPr>
      </w:pPr>
    </w:p>
    <w:p w14:paraId="200244DA" w14:textId="77777777" w:rsidR="007D0B53" w:rsidRDefault="007D0B53" w:rsidP="00BC4850">
      <w:pPr>
        <w:jc w:val="both"/>
        <w:rPr>
          <w:b/>
          <w:sz w:val="22"/>
          <w:szCs w:val="22"/>
        </w:rPr>
      </w:pPr>
    </w:p>
    <w:p w14:paraId="22C7E51C" w14:textId="77777777" w:rsidR="00BC4850" w:rsidRDefault="00BC4850" w:rsidP="00BC4850">
      <w:pPr>
        <w:jc w:val="both"/>
        <w:rPr>
          <w:b/>
          <w:sz w:val="22"/>
          <w:szCs w:val="22"/>
        </w:rPr>
      </w:pPr>
    </w:p>
    <w:p w14:paraId="69AD2B67" w14:textId="77777777" w:rsidR="00BC4850" w:rsidRDefault="00BC4850" w:rsidP="00BC4850">
      <w:pPr>
        <w:jc w:val="both"/>
        <w:rPr>
          <w:b/>
          <w:sz w:val="22"/>
          <w:szCs w:val="22"/>
        </w:rPr>
      </w:pPr>
    </w:p>
    <w:p w14:paraId="3366EC28" w14:textId="77777777" w:rsidR="00BC4850" w:rsidRDefault="00BC4850" w:rsidP="00BC4850">
      <w:pPr>
        <w:jc w:val="both"/>
        <w:rPr>
          <w:b/>
          <w:sz w:val="22"/>
          <w:szCs w:val="22"/>
        </w:rPr>
      </w:pPr>
    </w:p>
    <w:p w14:paraId="0E7E76ED" w14:textId="77777777" w:rsidR="00BC4850" w:rsidRDefault="00BC4850" w:rsidP="00BC4850">
      <w:pPr>
        <w:jc w:val="both"/>
        <w:rPr>
          <w:b/>
          <w:sz w:val="22"/>
          <w:szCs w:val="22"/>
        </w:rPr>
      </w:pPr>
    </w:p>
    <w:p w14:paraId="24A52503" w14:textId="77777777" w:rsidR="00BC4850" w:rsidRDefault="00BC4850" w:rsidP="00BC4850">
      <w:pPr>
        <w:jc w:val="both"/>
        <w:rPr>
          <w:b/>
          <w:sz w:val="22"/>
          <w:szCs w:val="22"/>
        </w:rPr>
      </w:pPr>
    </w:p>
    <w:p w14:paraId="6E899F6E" w14:textId="77777777" w:rsidR="00BC4850" w:rsidRDefault="00BC4850" w:rsidP="00BC4850">
      <w:pPr>
        <w:jc w:val="both"/>
        <w:rPr>
          <w:b/>
          <w:sz w:val="22"/>
          <w:szCs w:val="22"/>
        </w:rPr>
      </w:pPr>
    </w:p>
    <w:p w14:paraId="30B639C5" w14:textId="77777777" w:rsidR="00BC4850" w:rsidRDefault="00BC4850" w:rsidP="00BC4850">
      <w:pPr>
        <w:jc w:val="both"/>
        <w:rPr>
          <w:b/>
          <w:sz w:val="22"/>
          <w:szCs w:val="22"/>
        </w:rPr>
      </w:pPr>
    </w:p>
    <w:p w14:paraId="59D30951" w14:textId="77777777" w:rsidR="00BC4850" w:rsidRDefault="00BC4850" w:rsidP="00BC4850">
      <w:pPr>
        <w:jc w:val="both"/>
        <w:rPr>
          <w:b/>
          <w:sz w:val="22"/>
          <w:szCs w:val="22"/>
        </w:rPr>
      </w:pPr>
    </w:p>
    <w:p w14:paraId="10193E99" w14:textId="77777777" w:rsidR="00BC4850" w:rsidRDefault="00BC4850" w:rsidP="00BC4850">
      <w:pPr>
        <w:jc w:val="both"/>
        <w:rPr>
          <w:b/>
          <w:sz w:val="22"/>
          <w:szCs w:val="22"/>
        </w:rPr>
      </w:pPr>
    </w:p>
    <w:p w14:paraId="338322B7" w14:textId="77777777" w:rsidR="00BC4850" w:rsidRDefault="00BC4850" w:rsidP="00BC4850">
      <w:pPr>
        <w:jc w:val="both"/>
        <w:rPr>
          <w:b/>
          <w:sz w:val="22"/>
          <w:szCs w:val="22"/>
        </w:rPr>
      </w:pPr>
    </w:p>
    <w:p w14:paraId="48D7839F" w14:textId="77777777" w:rsidR="00BC4850" w:rsidRDefault="00BC4850" w:rsidP="00BC4850">
      <w:pPr>
        <w:jc w:val="both"/>
        <w:rPr>
          <w:b/>
          <w:sz w:val="22"/>
          <w:szCs w:val="22"/>
        </w:rPr>
      </w:pPr>
    </w:p>
    <w:p w14:paraId="0EE14CFF" w14:textId="77777777" w:rsidR="00BC4850" w:rsidRDefault="00BC4850" w:rsidP="00BC4850">
      <w:pPr>
        <w:jc w:val="both"/>
        <w:rPr>
          <w:b/>
          <w:sz w:val="22"/>
          <w:szCs w:val="22"/>
        </w:rPr>
      </w:pPr>
    </w:p>
    <w:p w14:paraId="74538B21" w14:textId="77777777" w:rsidR="00BC4850" w:rsidRDefault="00BC4850" w:rsidP="00BC4850">
      <w:pPr>
        <w:jc w:val="both"/>
        <w:rPr>
          <w:b/>
          <w:sz w:val="22"/>
          <w:szCs w:val="22"/>
        </w:rPr>
      </w:pPr>
    </w:p>
    <w:p w14:paraId="440D6F8B" w14:textId="77777777" w:rsidR="00BC4850" w:rsidRDefault="00BC4850" w:rsidP="00BC4850">
      <w:pPr>
        <w:jc w:val="both"/>
        <w:rPr>
          <w:b/>
          <w:sz w:val="22"/>
          <w:szCs w:val="22"/>
        </w:rPr>
      </w:pPr>
    </w:p>
    <w:p w14:paraId="4C2DA58A" w14:textId="77777777" w:rsidR="00BC4850" w:rsidRDefault="00BC4850" w:rsidP="00BC4850">
      <w:pPr>
        <w:jc w:val="both"/>
      </w:pPr>
    </w:p>
    <w:p w14:paraId="1E70CAD1" w14:textId="77777777" w:rsidR="00BC4850" w:rsidRDefault="00BC4850" w:rsidP="00BC4850">
      <w:pPr>
        <w:jc w:val="both"/>
      </w:pPr>
    </w:p>
    <w:p w14:paraId="68216DC5" w14:textId="77777777" w:rsidR="00BC4850" w:rsidRDefault="00BC4850" w:rsidP="00BC4850">
      <w:pPr>
        <w:jc w:val="both"/>
      </w:pPr>
    </w:p>
    <w:p w14:paraId="0A94FC01" w14:textId="43F929BA" w:rsidR="00F80057" w:rsidRDefault="00F80057" w:rsidP="00F80057">
      <w:pPr>
        <w:jc w:val="right"/>
      </w:pPr>
    </w:p>
    <w:p w14:paraId="48C2AEBE" w14:textId="6FB6979F" w:rsidR="00FA297E" w:rsidRDefault="00FA297E" w:rsidP="00F80057">
      <w:pPr>
        <w:jc w:val="right"/>
      </w:pPr>
    </w:p>
    <w:p w14:paraId="4AE39E7B" w14:textId="1943A7EE" w:rsidR="00FA297E" w:rsidRDefault="00FA297E" w:rsidP="00F80057">
      <w:pPr>
        <w:jc w:val="right"/>
      </w:pPr>
    </w:p>
    <w:p w14:paraId="538E27BB" w14:textId="0F971BB6" w:rsidR="00FA297E" w:rsidRDefault="00FA297E" w:rsidP="00F80057">
      <w:pPr>
        <w:jc w:val="right"/>
      </w:pPr>
    </w:p>
    <w:p w14:paraId="330EC260" w14:textId="5843ABA0" w:rsidR="00FA297E" w:rsidRDefault="00FA297E" w:rsidP="00F80057">
      <w:pPr>
        <w:jc w:val="right"/>
      </w:pPr>
    </w:p>
    <w:p w14:paraId="371BEF4B" w14:textId="45B7E5BD" w:rsidR="00FA297E" w:rsidRDefault="00FA297E" w:rsidP="00F80057">
      <w:pPr>
        <w:jc w:val="right"/>
      </w:pPr>
    </w:p>
    <w:p w14:paraId="3AF5672A" w14:textId="7383987C" w:rsidR="00FA297E" w:rsidRDefault="00FA297E" w:rsidP="00F80057">
      <w:pPr>
        <w:jc w:val="right"/>
      </w:pPr>
    </w:p>
    <w:p w14:paraId="1A7DD246" w14:textId="67F87968" w:rsidR="00FA297E" w:rsidRDefault="00FA297E" w:rsidP="00F80057">
      <w:pPr>
        <w:jc w:val="right"/>
      </w:pPr>
    </w:p>
    <w:p w14:paraId="42566A8A" w14:textId="08420F38" w:rsidR="00FA297E" w:rsidRDefault="00FA297E" w:rsidP="00F80057">
      <w:pPr>
        <w:jc w:val="right"/>
      </w:pPr>
    </w:p>
    <w:p w14:paraId="694E9E13" w14:textId="08132ABA" w:rsidR="00FA297E" w:rsidRDefault="00FA297E" w:rsidP="00F80057">
      <w:pPr>
        <w:jc w:val="right"/>
      </w:pPr>
    </w:p>
    <w:p w14:paraId="625AE3A8" w14:textId="53DC85D0" w:rsidR="00FA297E" w:rsidRDefault="00FA297E" w:rsidP="00F80057">
      <w:pPr>
        <w:jc w:val="right"/>
      </w:pPr>
    </w:p>
    <w:p w14:paraId="4E0657F9" w14:textId="6469DC5F" w:rsidR="00FA297E" w:rsidRDefault="00FA297E" w:rsidP="00F80057">
      <w:pPr>
        <w:jc w:val="right"/>
      </w:pPr>
    </w:p>
    <w:p w14:paraId="4C381E73" w14:textId="1FF4F7DF" w:rsidR="00FA297E" w:rsidRDefault="00FA297E" w:rsidP="00F80057">
      <w:pPr>
        <w:jc w:val="right"/>
      </w:pPr>
    </w:p>
    <w:p w14:paraId="13D5F48A" w14:textId="12131366" w:rsidR="00FA297E" w:rsidRDefault="00FA297E" w:rsidP="00F80057">
      <w:pPr>
        <w:jc w:val="right"/>
      </w:pPr>
    </w:p>
    <w:p w14:paraId="00DBEB8D" w14:textId="0FE83C3E" w:rsidR="00FA297E" w:rsidRDefault="00FA297E" w:rsidP="00F80057">
      <w:pPr>
        <w:jc w:val="right"/>
      </w:pPr>
    </w:p>
    <w:p w14:paraId="5B5BDCF5" w14:textId="6E387E74" w:rsidR="00FA297E" w:rsidRDefault="00FA297E" w:rsidP="00F80057">
      <w:pPr>
        <w:jc w:val="right"/>
      </w:pPr>
    </w:p>
    <w:p w14:paraId="08580967" w14:textId="346D5F34" w:rsidR="00FA297E" w:rsidRDefault="00FA297E" w:rsidP="00F80057">
      <w:pPr>
        <w:jc w:val="right"/>
      </w:pPr>
    </w:p>
    <w:p w14:paraId="67B16C7C" w14:textId="1C9BCA35" w:rsidR="00B66D64" w:rsidRDefault="00B66D64" w:rsidP="00FA297E"/>
    <w:p w14:paraId="1FA92215" w14:textId="368D3667" w:rsidR="00B66D64" w:rsidRDefault="00B66D64" w:rsidP="00FA297E"/>
    <w:p w14:paraId="626CDECA" w14:textId="05ABCF44" w:rsidR="00B66D64" w:rsidRDefault="00B66D64" w:rsidP="00FA297E"/>
    <w:p w14:paraId="2B3B1C0D" w14:textId="15AFE8FB" w:rsidR="00B66D64" w:rsidRDefault="00B66D64" w:rsidP="00FA297E"/>
    <w:p w14:paraId="188998E3" w14:textId="71BAFCAD" w:rsidR="00B66D64" w:rsidRDefault="00B66D64" w:rsidP="00FA297E"/>
    <w:p w14:paraId="2D7C6C3D" w14:textId="19512F83" w:rsidR="00B66D64" w:rsidRDefault="00B66D64" w:rsidP="00FA297E"/>
    <w:p w14:paraId="5A9875C7" w14:textId="25EB2E2F" w:rsidR="00B66D64" w:rsidRDefault="00B66D64" w:rsidP="00FA297E"/>
    <w:p w14:paraId="4A578136" w14:textId="1A04E10B" w:rsidR="00B66D64" w:rsidRDefault="00B66D64" w:rsidP="00FA297E"/>
    <w:p w14:paraId="483A101A" w14:textId="76889C9E" w:rsidR="00B66D64" w:rsidRDefault="00B66D64" w:rsidP="00FA297E"/>
    <w:p w14:paraId="71ED5E2B" w14:textId="3A4292BB" w:rsidR="00B66D64" w:rsidRDefault="00B66D64" w:rsidP="00FA297E"/>
    <w:p w14:paraId="2703D432" w14:textId="58F047D9" w:rsidR="00B66D64" w:rsidRDefault="00B66D64" w:rsidP="00FA297E"/>
    <w:p w14:paraId="150126D4" w14:textId="683B4212" w:rsidR="00B66D64" w:rsidRDefault="00B66D64" w:rsidP="00FA297E"/>
    <w:p w14:paraId="44628913" w14:textId="13318442" w:rsidR="00B66D64" w:rsidRDefault="00B66D64" w:rsidP="00FA297E"/>
    <w:p w14:paraId="6DAB9018" w14:textId="69C3EACB" w:rsidR="00B66D64" w:rsidRDefault="00B66D64" w:rsidP="00FA297E"/>
    <w:p w14:paraId="1C13542D" w14:textId="2C910170" w:rsidR="00B66D64" w:rsidRDefault="00B66D64" w:rsidP="00FA297E"/>
    <w:p w14:paraId="51F0FD47" w14:textId="25317399" w:rsidR="00B66D64" w:rsidRDefault="00B66D64" w:rsidP="00FA297E"/>
    <w:p w14:paraId="752C7026" w14:textId="44D74B27" w:rsidR="00B66D64" w:rsidRDefault="00B66D64" w:rsidP="00FA297E"/>
    <w:p w14:paraId="126AFFFF" w14:textId="2DEB9189" w:rsidR="00B66D64" w:rsidRDefault="00B66D64" w:rsidP="00FA297E"/>
    <w:p w14:paraId="413AFB94" w14:textId="0ED22932" w:rsidR="00B66D64" w:rsidRDefault="00B66D64" w:rsidP="00FA297E"/>
    <w:p w14:paraId="2F832122" w14:textId="549AD125" w:rsidR="00B66D64" w:rsidRDefault="00B66D64" w:rsidP="00FA297E"/>
    <w:p w14:paraId="52565055" w14:textId="5454A931" w:rsidR="00B66D64" w:rsidRDefault="00B66D64" w:rsidP="00FA297E"/>
    <w:p w14:paraId="4EEB8E3F" w14:textId="3DBCF1BC" w:rsidR="00B66D64" w:rsidRDefault="00B66D64" w:rsidP="00FA297E"/>
    <w:p w14:paraId="149293E3" w14:textId="56403618" w:rsidR="00B66D64" w:rsidRDefault="00B66D64" w:rsidP="00FA297E"/>
    <w:p w14:paraId="78680D42" w14:textId="4AD19550" w:rsidR="00B66D64" w:rsidRDefault="00B66D64" w:rsidP="00FA297E"/>
    <w:p w14:paraId="6559ED1C" w14:textId="45EA3D36" w:rsidR="00B66D64" w:rsidRDefault="00B66D64" w:rsidP="00FA297E"/>
    <w:p w14:paraId="463B2BFD" w14:textId="67136DE9" w:rsidR="00B66D64" w:rsidRDefault="00B66D64" w:rsidP="00FA297E"/>
    <w:p w14:paraId="6F6C7E26" w14:textId="30307755" w:rsidR="00B66D64" w:rsidRDefault="00B66D64" w:rsidP="00FA297E"/>
    <w:p w14:paraId="4E5ED7B6" w14:textId="2786472C" w:rsidR="00B66D64" w:rsidRDefault="00B66D64" w:rsidP="00FA297E"/>
    <w:p w14:paraId="65652598" w14:textId="7460246A" w:rsidR="00B66D64" w:rsidRDefault="00B66D64" w:rsidP="00FA297E"/>
    <w:p w14:paraId="2761DB70" w14:textId="702C24F0" w:rsidR="00B66D64" w:rsidRDefault="00B66D64" w:rsidP="00FA297E"/>
    <w:p w14:paraId="6891EF70" w14:textId="419B9D63" w:rsidR="00B66D64" w:rsidRDefault="00B66D64" w:rsidP="00FA297E"/>
    <w:p w14:paraId="09F1C8EB" w14:textId="1BB58CB5" w:rsidR="00B66D64" w:rsidRDefault="00B66D64" w:rsidP="00FA297E"/>
    <w:p w14:paraId="1EE3AB1C" w14:textId="1F282338" w:rsidR="00B66D64" w:rsidRDefault="00B66D64" w:rsidP="00FA297E"/>
    <w:p w14:paraId="61DBF136" w14:textId="4DC1849A" w:rsidR="00B66D64" w:rsidRDefault="00B66D64" w:rsidP="00FA297E"/>
    <w:p w14:paraId="1408D593" w14:textId="31F622C6" w:rsidR="00B66D64" w:rsidRDefault="00B66D64" w:rsidP="00FA297E"/>
    <w:p w14:paraId="4AA0CC83" w14:textId="15D29B7A" w:rsidR="00B66D64" w:rsidRDefault="00B66D64" w:rsidP="00FA297E"/>
    <w:p w14:paraId="4BA361A6" w14:textId="55E5FE56" w:rsidR="00B66D64" w:rsidRDefault="00B66D64" w:rsidP="00FA297E"/>
    <w:p w14:paraId="735B0BB2" w14:textId="06DC9F6F" w:rsidR="00B66D64" w:rsidRDefault="00B66D64" w:rsidP="00FA297E"/>
    <w:p w14:paraId="67A4CE57" w14:textId="388CBDCB" w:rsidR="00B66D64" w:rsidRDefault="00B66D64" w:rsidP="00FA297E"/>
    <w:p w14:paraId="16CDE908" w14:textId="64C194AF" w:rsidR="00B66D64" w:rsidRPr="00B66D64" w:rsidRDefault="00B66D64" w:rsidP="00B66D64">
      <w:pPr>
        <w:spacing w:line="360" w:lineRule="auto"/>
        <w:jc w:val="right"/>
        <w:rPr>
          <w:b/>
          <w:bCs/>
          <w:sz w:val="36"/>
          <w:szCs w:val="36"/>
        </w:rPr>
      </w:pPr>
    </w:p>
    <w:sectPr w:rsidR="00B66D64" w:rsidRPr="00B66D64" w:rsidSect="008D3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7D4"/>
    <w:multiLevelType w:val="multilevel"/>
    <w:tmpl w:val="B77699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531F4C"/>
    <w:multiLevelType w:val="hybridMultilevel"/>
    <w:tmpl w:val="9A7290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4114"/>
    <w:multiLevelType w:val="multilevel"/>
    <w:tmpl w:val="DE109A96"/>
    <w:lvl w:ilvl="0">
      <w:start w:val="1"/>
      <w:numFmt w:val="lowerLetter"/>
      <w:lvlText w:val="%1)"/>
      <w:lvlJc w:val="left"/>
      <w:pPr>
        <w:ind w:left="1070" w:hanging="7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3497"/>
    <w:multiLevelType w:val="hybridMultilevel"/>
    <w:tmpl w:val="894A5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631B"/>
    <w:multiLevelType w:val="hybridMultilevel"/>
    <w:tmpl w:val="9E8ABAC0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1BC6415C"/>
    <w:multiLevelType w:val="multilevel"/>
    <w:tmpl w:val="7624A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3428D2"/>
    <w:multiLevelType w:val="hybridMultilevel"/>
    <w:tmpl w:val="1D0E0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0CC1"/>
    <w:multiLevelType w:val="hybridMultilevel"/>
    <w:tmpl w:val="86A84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C6FEF"/>
    <w:multiLevelType w:val="hybridMultilevel"/>
    <w:tmpl w:val="FD962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E608E"/>
    <w:multiLevelType w:val="hybridMultilevel"/>
    <w:tmpl w:val="46467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76AE2"/>
    <w:multiLevelType w:val="hybridMultilevel"/>
    <w:tmpl w:val="E19EF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26C36"/>
    <w:multiLevelType w:val="hybridMultilevel"/>
    <w:tmpl w:val="2264E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7258"/>
    <w:multiLevelType w:val="hybridMultilevel"/>
    <w:tmpl w:val="63120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E1773"/>
    <w:multiLevelType w:val="hybridMultilevel"/>
    <w:tmpl w:val="B05C3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11E5A"/>
    <w:multiLevelType w:val="hybridMultilevel"/>
    <w:tmpl w:val="FDAA21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72C80"/>
    <w:multiLevelType w:val="hybridMultilevel"/>
    <w:tmpl w:val="AF6EB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25901"/>
    <w:multiLevelType w:val="hybridMultilevel"/>
    <w:tmpl w:val="859A0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3015C"/>
    <w:multiLevelType w:val="hybridMultilevel"/>
    <w:tmpl w:val="2CE81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30A3F"/>
    <w:multiLevelType w:val="hybridMultilevel"/>
    <w:tmpl w:val="991E9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704E7"/>
    <w:multiLevelType w:val="hybridMultilevel"/>
    <w:tmpl w:val="70500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B4C55"/>
    <w:multiLevelType w:val="hybridMultilevel"/>
    <w:tmpl w:val="5C105B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B2FFF"/>
    <w:multiLevelType w:val="multilevel"/>
    <w:tmpl w:val="E6840D4C"/>
    <w:lvl w:ilvl="0">
      <w:start w:val="1"/>
      <w:numFmt w:val="lowerLetter"/>
      <w:lvlText w:val="%1)"/>
      <w:lvlJc w:val="left"/>
      <w:pPr>
        <w:ind w:left="1070" w:hanging="7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85310"/>
    <w:multiLevelType w:val="hybridMultilevel"/>
    <w:tmpl w:val="8446E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945E0"/>
    <w:multiLevelType w:val="hybridMultilevel"/>
    <w:tmpl w:val="CD76C4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586C70"/>
    <w:multiLevelType w:val="multilevel"/>
    <w:tmpl w:val="90E05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D6A3E11"/>
    <w:multiLevelType w:val="hybridMultilevel"/>
    <w:tmpl w:val="3E42F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32A17"/>
    <w:multiLevelType w:val="hybridMultilevel"/>
    <w:tmpl w:val="0360D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468EB"/>
    <w:multiLevelType w:val="multilevel"/>
    <w:tmpl w:val="89120D5A"/>
    <w:lvl w:ilvl="0">
      <w:start w:val="1"/>
      <w:numFmt w:val="lowerLetter"/>
      <w:lvlText w:val="%1)"/>
      <w:lvlJc w:val="left"/>
      <w:pPr>
        <w:ind w:left="1070" w:hanging="7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B7604"/>
    <w:multiLevelType w:val="hybridMultilevel"/>
    <w:tmpl w:val="0C22BE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15"/>
  </w:num>
  <w:num w:numId="5">
    <w:abstractNumId w:val="16"/>
  </w:num>
  <w:num w:numId="6">
    <w:abstractNumId w:val="9"/>
  </w:num>
  <w:num w:numId="7">
    <w:abstractNumId w:val="18"/>
  </w:num>
  <w:num w:numId="8">
    <w:abstractNumId w:val="17"/>
  </w:num>
  <w:num w:numId="9">
    <w:abstractNumId w:val="28"/>
  </w:num>
  <w:num w:numId="10">
    <w:abstractNumId w:val="0"/>
  </w:num>
  <w:num w:numId="11">
    <w:abstractNumId w:val="5"/>
  </w:num>
  <w:num w:numId="12">
    <w:abstractNumId w:val="24"/>
  </w:num>
  <w:num w:numId="13">
    <w:abstractNumId w:val="20"/>
  </w:num>
  <w:num w:numId="14">
    <w:abstractNumId w:val="26"/>
  </w:num>
  <w:num w:numId="15">
    <w:abstractNumId w:val="8"/>
  </w:num>
  <w:num w:numId="16">
    <w:abstractNumId w:val="12"/>
  </w:num>
  <w:num w:numId="17">
    <w:abstractNumId w:val="2"/>
  </w:num>
  <w:num w:numId="18">
    <w:abstractNumId w:val="27"/>
  </w:num>
  <w:num w:numId="19">
    <w:abstractNumId w:val="21"/>
  </w:num>
  <w:num w:numId="20">
    <w:abstractNumId w:val="22"/>
  </w:num>
  <w:num w:numId="21">
    <w:abstractNumId w:val="7"/>
  </w:num>
  <w:num w:numId="22">
    <w:abstractNumId w:val="14"/>
  </w:num>
  <w:num w:numId="23">
    <w:abstractNumId w:val="25"/>
  </w:num>
  <w:num w:numId="24">
    <w:abstractNumId w:val="10"/>
  </w:num>
  <w:num w:numId="25">
    <w:abstractNumId w:val="1"/>
  </w:num>
  <w:num w:numId="26">
    <w:abstractNumId w:val="11"/>
  </w:num>
  <w:num w:numId="27">
    <w:abstractNumId w:val="23"/>
  </w:num>
  <w:num w:numId="28">
    <w:abstractNumId w:val="4"/>
  </w:num>
  <w:num w:numId="29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7"/>
    <w:rsid w:val="000027B4"/>
    <w:rsid w:val="00010EA0"/>
    <w:rsid w:val="00020887"/>
    <w:rsid w:val="0002407B"/>
    <w:rsid w:val="0003192C"/>
    <w:rsid w:val="000651E4"/>
    <w:rsid w:val="000B52F4"/>
    <w:rsid w:val="000F5BCE"/>
    <w:rsid w:val="00166507"/>
    <w:rsid w:val="001A4AA7"/>
    <w:rsid w:val="001B600E"/>
    <w:rsid w:val="00270702"/>
    <w:rsid w:val="002900C8"/>
    <w:rsid w:val="00297268"/>
    <w:rsid w:val="00301891"/>
    <w:rsid w:val="003230AB"/>
    <w:rsid w:val="003441BC"/>
    <w:rsid w:val="003539FA"/>
    <w:rsid w:val="003A123F"/>
    <w:rsid w:val="003E064C"/>
    <w:rsid w:val="003F3A22"/>
    <w:rsid w:val="004462A9"/>
    <w:rsid w:val="00464015"/>
    <w:rsid w:val="004F39E2"/>
    <w:rsid w:val="005676A7"/>
    <w:rsid w:val="00605476"/>
    <w:rsid w:val="00645F64"/>
    <w:rsid w:val="00734264"/>
    <w:rsid w:val="0075490A"/>
    <w:rsid w:val="007A5B27"/>
    <w:rsid w:val="007D0B53"/>
    <w:rsid w:val="008010A1"/>
    <w:rsid w:val="00845D01"/>
    <w:rsid w:val="00846CCD"/>
    <w:rsid w:val="008560DE"/>
    <w:rsid w:val="00896987"/>
    <w:rsid w:val="008B7458"/>
    <w:rsid w:val="008D32D1"/>
    <w:rsid w:val="008E11A1"/>
    <w:rsid w:val="00945512"/>
    <w:rsid w:val="009B6CAB"/>
    <w:rsid w:val="00A32FEA"/>
    <w:rsid w:val="00AB1B58"/>
    <w:rsid w:val="00B6397B"/>
    <w:rsid w:val="00B66D64"/>
    <w:rsid w:val="00B90D7A"/>
    <w:rsid w:val="00BB7214"/>
    <w:rsid w:val="00BB759E"/>
    <w:rsid w:val="00BC4850"/>
    <w:rsid w:val="00C45947"/>
    <w:rsid w:val="00D0724B"/>
    <w:rsid w:val="00D1764A"/>
    <w:rsid w:val="00D258CA"/>
    <w:rsid w:val="00D5148A"/>
    <w:rsid w:val="00D63A33"/>
    <w:rsid w:val="00D91D46"/>
    <w:rsid w:val="00DC3C85"/>
    <w:rsid w:val="00DD1D58"/>
    <w:rsid w:val="00E930F8"/>
    <w:rsid w:val="00EC238B"/>
    <w:rsid w:val="00ED6466"/>
    <w:rsid w:val="00F22D87"/>
    <w:rsid w:val="00F47C5A"/>
    <w:rsid w:val="00F80057"/>
    <w:rsid w:val="00FA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D082"/>
  <w15:docId w15:val="{EB3E4D27-6CBF-40E9-9992-008B2A14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C4850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BC4850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AA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C48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C485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85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850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BC485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C4850"/>
    <w:rPr>
      <w:b/>
      <w:bCs/>
    </w:rPr>
  </w:style>
  <w:style w:type="paragraph" w:styleId="Normlnweb">
    <w:name w:val="Normal (Web)"/>
    <w:basedOn w:val="Normln"/>
    <w:uiPriority w:val="99"/>
    <w:rsid w:val="00BC4850"/>
    <w:pPr>
      <w:spacing w:before="26" w:after="64"/>
    </w:pPr>
    <w:rPr>
      <w:rFonts w:ascii="Verdana" w:hAnsi="Verdana"/>
      <w:color w:val="585858"/>
      <w:sz w:val="15"/>
      <w:szCs w:val="15"/>
    </w:rPr>
  </w:style>
  <w:style w:type="character" w:customStyle="1" w:styleId="apple-converted-space">
    <w:name w:val="apple-converted-space"/>
    <w:basedOn w:val="Standardnpsmoodstavce"/>
    <w:rsid w:val="00BC4850"/>
    <w:rPr>
      <w:rFonts w:cs="Times New Roman"/>
    </w:rPr>
  </w:style>
  <w:style w:type="paragraph" w:styleId="Nzev">
    <w:name w:val="Title"/>
    <w:basedOn w:val="Normln"/>
    <w:link w:val="NzevChar"/>
    <w:qFormat/>
    <w:rsid w:val="00BC4850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BC4850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customStyle="1" w:styleId="Default">
    <w:name w:val="Default"/>
    <w:rsid w:val="00BC48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BC4850"/>
    <w:rPr>
      <w:i/>
      <w:iCs/>
    </w:rPr>
  </w:style>
  <w:style w:type="character" w:customStyle="1" w:styleId="SmrnicestravovnChar">
    <w:name w:val="Směrnice stravování Char"/>
    <w:basedOn w:val="Nadpis1Char"/>
    <w:link w:val="Smrnicestravovn"/>
    <w:qFormat/>
    <w:rsid w:val="000651E4"/>
    <w:rPr>
      <w:rFonts w:ascii="Calibri" w:eastAsiaTheme="majorEastAsia" w:hAnsi="Calibri" w:cstheme="majorBidi"/>
      <w:b w:val="0"/>
      <w:bCs w:val="0"/>
      <w:color w:val="365F91" w:themeColor="accent1" w:themeShade="BF"/>
      <w:sz w:val="24"/>
      <w:szCs w:val="32"/>
      <w:lang w:val="en-US" w:eastAsia="ar-SA"/>
    </w:rPr>
  </w:style>
  <w:style w:type="paragraph" w:customStyle="1" w:styleId="Smrnicestravovn">
    <w:name w:val="Směrnice stravování"/>
    <w:basedOn w:val="Nadpis1"/>
    <w:link w:val="SmrnicestravovnChar"/>
    <w:qFormat/>
    <w:rsid w:val="000651E4"/>
    <w:pPr>
      <w:suppressAutoHyphens w:val="0"/>
      <w:spacing w:before="240"/>
    </w:pPr>
    <w:rPr>
      <w:rFonts w:ascii="Calibri" w:hAnsi="Calibri"/>
      <w:b w:val="0"/>
      <w:bCs w:val="0"/>
      <w:sz w:val="24"/>
      <w:szCs w:val="32"/>
      <w:lang w:val="en-US" w:eastAsia="en-US"/>
    </w:rPr>
  </w:style>
  <w:style w:type="paragraph" w:styleId="Bezmezer">
    <w:name w:val="No Spacing"/>
    <w:uiPriority w:val="1"/>
    <w:qFormat/>
    <w:rsid w:val="0073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64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64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table" w:styleId="Mkatabulky">
    <w:name w:val="Table Grid"/>
    <w:basedOn w:val="Normlntabulka"/>
    <w:uiPriority w:val="59"/>
    <w:rsid w:val="00B90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1506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Vícov</dc:creator>
  <cp:keywords/>
  <dc:description/>
  <cp:lastModifiedBy>klient</cp:lastModifiedBy>
  <cp:revision>8</cp:revision>
  <cp:lastPrinted>2022-08-29T09:28:00Z</cp:lastPrinted>
  <dcterms:created xsi:type="dcterms:W3CDTF">2021-02-24T15:55:00Z</dcterms:created>
  <dcterms:modified xsi:type="dcterms:W3CDTF">2022-08-29T09:32:00Z</dcterms:modified>
</cp:coreProperties>
</file>